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2081" w14:textId="7FDD17CB" w:rsidR="00152AFC" w:rsidRPr="00AA4713" w:rsidRDefault="007F49DF" w:rsidP="00AA4713">
      <w:pPr>
        <w:jc w:val="center"/>
        <w:rPr>
          <w:b/>
        </w:rPr>
      </w:pPr>
      <w:r w:rsidRPr="00AA4713">
        <w:rPr>
          <w:b/>
        </w:rPr>
        <w:t>Список организаций, зарегистрировавшихся на встречу с руководством Банка России «Регулирование Банком России деятельности коммерческих банков»</w:t>
      </w:r>
    </w:p>
    <w:p w14:paraId="585A7525" w14:textId="6192C536" w:rsidR="007F49DF" w:rsidRPr="00AA4713" w:rsidRDefault="007F49DF" w:rsidP="007F49DF">
      <w:pPr>
        <w:jc w:val="center"/>
        <w:rPr>
          <w:b/>
        </w:rPr>
      </w:pPr>
      <w:r w:rsidRPr="00AA4713">
        <w:rPr>
          <w:b/>
        </w:rPr>
        <w:t>31 января-1 февраля 2019 года</w:t>
      </w:r>
    </w:p>
    <w:p w14:paraId="19F43E50" w14:textId="4A074D2B" w:rsidR="007F49DF" w:rsidRDefault="007F49DF"/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924"/>
      </w:tblGrid>
      <w:tr w:rsidR="007F49DF" w:rsidRPr="007F49DF" w14:paraId="657AA3F8" w14:textId="77777777" w:rsidTr="007F49DF">
        <w:trPr>
          <w:trHeight w:val="301"/>
        </w:trPr>
        <w:tc>
          <w:tcPr>
            <w:tcW w:w="1277" w:type="dxa"/>
          </w:tcPr>
          <w:p w14:paraId="32FB905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63CCC6A" w14:textId="330070F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"РУСНАРБАНК"</w:t>
            </w:r>
          </w:p>
        </w:tc>
      </w:tr>
      <w:tr w:rsidR="007F49DF" w:rsidRPr="007F49DF" w14:paraId="4225FE2E" w14:textId="77777777" w:rsidTr="007F49DF">
        <w:trPr>
          <w:trHeight w:val="301"/>
        </w:trPr>
        <w:tc>
          <w:tcPr>
            <w:tcW w:w="1277" w:type="dxa"/>
          </w:tcPr>
          <w:p w14:paraId="2B0930D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CF15A67" w14:textId="77DE6D0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Солид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</w:t>
            </w:r>
          </w:p>
        </w:tc>
      </w:tr>
      <w:tr w:rsidR="007F49DF" w:rsidRPr="007F49DF" w14:paraId="5D1EAF6E" w14:textId="77777777" w:rsidTr="007F49DF">
        <w:trPr>
          <w:trHeight w:val="301"/>
        </w:trPr>
        <w:tc>
          <w:tcPr>
            <w:tcW w:w="1277" w:type="dxa"/>
          </w:tcPr>
          <w:p w14:paraId="27344D4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694FF9B" w14:textId="1AA42BE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АБ "АСПЕКТ" (АО)</w:t>
            </w:r>
          </w:p>
        </w:tc>
      </w:tr>
      <w:tr w:rsidR="007F49DF" w:rsidRPr="007F49DF" w14:paraId="252ECCF9" w14:textId="77777777" w:rsidTr="007F49DF">
        <w:trPr>
          <w:trHeight w:val="301"/>
        </w:trPr>
        <w:tc>
          <w:tcPr>
            <w:tcW w:w="1277" w:type="dxa"/>
          </w:tcPr>
          <w:p w14:paraId="4370613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D3CEBCB" w14:textId="1C855DE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Тексбанк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5F273774" w14:textId="77777777" w:rsidTr="007F49DF">
        <w:trPr>
          <w:trHeight w:val="301"/>
        </w:trPr>
        <w:tc>
          <w:tcPr>
            <w:tcW w:w="1277" w:type="dxa"/>
          </w:tcPr>
          <w:p w14:paraId="489DB9D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F7A3A9C" w14:textId="494DCC2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НКО "Мобильная карта"</w:t>
            </w:r>
          </w:p>
        </w:tc>
      </w:tr>
      <w:tr w:rsidR="007F49DF" w:rsidRPr="007F49DF" w14:paraId="289F1B74" w14:textId="77777777" w:rsidTr="007F49DF">
        <w:trPr>
          <w:trHeight w:val="301"/>
        </w:trPr>
        <w:tc>
          <w:tcPr>
            <w:tcW w:w="1277" w:type="dxa"/>
          </w:tcPr>
          <w:p w14:paraId="385381D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E875399" w14:textId="65EFB72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"АЛЬФА-БАНК"</w:t>
            </w:r>
          </w:p>
        </w:tc>
      </w:tr>
      <w:tr w:rsidR="007F49DF" w:rsidRPr="007F49DF" w14:paraId="728613F5" w14:textId="77777777" w:rsidTr="007F49DF">
        <w:trPr>
          <w:trHeight w:val="301"/>
        </w:trPr>
        <w:tc>
          <w:tcPr>
            <w:tcW w:w="1277" w:type="dxa"/>
          </w:tcPr>
          <w:p w14:paraId="6149FE1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AED092E" w14:textId="76A98B1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"ТИМЕР БАНК" (ПАО)</w:t>
            </w:r>
          </w:p>
        </w:tc>
      </w:tr>
      <w:tr w:rsidR="007F49DF" w:rsidRPr="007F49DF" w14:paraId="6F21C573" w14:textId="77777777" w:rsidTr="007F49DF">
        <w:trPr>
          <w:trHeight w:val="301"/>
        </w:trPr>
        <w:tc>
          <w:tcPr>
            <w:tcW w:w="1277" w:type="dxa"/>
          </w:tcPr>
          <w:p w14:paraId="44DF9CA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CB88DB9" w14:textId="6EA4D72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Кузнецкбизнесбанк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BC23812" w14:textId="77777777" w:rsidTr="007F49DF">
        <w:trPr>
          <w:trHeight w:val="301"/>
        </w:trPr>
        <w:tc>
          <w:tcPr>
            <w:tcW w:w="1277" w:type="dxa"/>
          </w:tcPr>
          <w:p w14:paraId="08CDEC3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DA0C569" w14:textId="5188D12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"Правовая помощь онлайн"</w:t>
            </w:r>
          </w:p>
        </w:tc>
      </w:tr>
      <w:tr w:rsidR="007F49DF" w:rsidRPr="007F49DF" w14:paraId="30CA63AD" w14:textId="77777777" w:rsidTr="007F49DF">
        <w:trPr>
          <w:trHeight w:val="301"/>
        </w:trPr>
        <w:tc>
          <w:tcPr>
            <w:tcW w:w="1277" w:type="dxa"/>
          </w:tcPr>
          <w:p w14:paraId="15894F3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4EDC5D0" w14:textId="5EEBC24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"СДМ-Банк" (ПАО)</w:t>
            </w:r>
          </w:p>
        </w:tc>
      </w:tr>
      <w:tr w:rsidR="007F49DF" w:rsidRPr="007F49DF" w14:paraId="4F91A6C4" w14:textId="77777777" w:rsidTr="007F49DF">
        <w:trPr>
          <w:trHeight w:val="301"/>
        </w:trPr>
        <w:tc>
          <w:tcPr>
            <w:tcW w:w="1277" w:type="dxa"/>
          </w:tcPr>
          <w:p w14:paraId="58991F4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F5EB6A4" w14:textId="4FB11C5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Банк "Аверс"</w:t>
            </w:r>
          </w:p>
        </w:tc>
      </w:tr>
      <w:tr w:rsidR="007F49DF" w:rsidRPr="007F49DF" w14:paraId="1942FCFB" w14:textId="77777777" w:rsidTr="007F49DF">
        <w:trPr>
          <w:trHeight w:val="301"/>
        </w:trPr>
        <w:tc>
          <w:tcPr>
            <w:tcW w:w="1277" w:type="dxa"/>
          </w:tcPr>
          <w:p w14:paraId="0A801E5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1B78A57" w14:textId="0550DEC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Икано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7F49DF" w:rsidRPr="007F49DF" w14:paraId="43723FBD" w14:textId="77777777" w:rsidTr="007F49DF">
        <w:trPr>
          <w:trHeight w:val="301"/>
        </w:trPr>
        <w:tc>
          <w:tcPr>
            <w:tcW w:w="1277" w:type="dxa"/>
          </w:tcPr>
          <w:p w14:paraId="58524BA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9EFE6B3" w14:textId="7017B39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ФинЭкспертиза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617D8E12" w14:textId="77777777" w:rsidTr="007F49DF">
        <w:trPr>
          <w:trHeight w:val="301"/>
        </w:trPr>
        <w:tc>
          <w:tcPr>
            <w:tcW w:w="1277" w:type="dxa"/>
          </w:tcPr>
          <w:p w14:paraId="7FAC4AB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103FFEB" w14:textId="682C1EF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МКИБ "РОССИТА-БАНК" ООО</w:t>
            </w:r>
          </w:p>
        </w:tc>
      </w:tr>
      <w:tr w:rsidR="007F49DF" w:rsidRPr="007F49DF" w14:paraId="6FDC5EEC" w14:textId="77777777" w:rsidTr="007F49DF">
        <w:trPr>
          <w:trHeight w:val="301"/>
        </w:trPr>
        <w:tc>
          <w:tcPr>
            <w:tcW w:w="1277" w:type="dxa"/>
          </w:tcPr>
          <w:p w14:paraId="1321B2F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8C02F1E" w14:textId="0FBAFA5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ТКБ БАНК ПАО</w:t>
            </w:r>
          </w:p>
        </w:tc>
      </w:tr>
      <w:tr w:rsidR="007F49DF" w:rsidRPr="007F49DF" w14:paraId="4F69F20A" w14:textId="77777777" w:rsidTr="007F49DF">
        <w:trPr>
          <w:trHeight w:val="301"/>
        </w:trPr>
        <w:tc>
          <w:tcPr>
            <w:tcW w:w="1277" w:type="dxa"/>
          </w:tcPr>
          <w:p w14:paraId="7529229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4327972" w14:textId="0EDAA64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РУСБС</w:t>
            </w:r>
          </w:p>
        </w:tc>
      </w:tr>
      <w:tr w:rsidR="007F49DF" w:rsidRPr="007F49DF" w14:paraId="319ABCAA" w14:textId="77777777" w:rsidTr="007F49DF">
        <w:trPr>
          <w:trHeight w:val="301"/>
        </w:trPr>
        <w:tc>
          <w:tcPr>
            <w:tcW w:w="1277" w:type="dxa"/>
          </w:tcPr>
          <w:p w14:paraId="7A54DFE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E774B91" w14:textId="4620FB4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"ЖИВАГО БАНК"</w:t>
            </w:r>
          </w:p>
        </w:tc>
      </w:tr>
      <w:tr w:rsidR="007F49DF" w:rsidRPr="007F49DF" w14:paraId="1824EADD" w14:textId="77777777" w:rsidTr="007F49DF">
        <w:trPr>
          <w:trHeight w:val="301"/>
        </w:trPr>
        <w:tc>
          <w:tcPr>
            <w:tcW w:w="1277" w:type="dxa"/>
          </w:tcPr>
          <w:p w14:paraId="00C49F7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8448812" w14:textId="251DBC1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Континенталь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 ООО</w:t>
            </w:r>
          </w:p>
        </w:tc>
      </w:tr>
      <w:tr w:rsidR="007F49DF" w:rsidRPr="007F49DF" w14:paraId="17B481EC" w14:textId="77777777" w:rsidTr="007F49DF">
        <w:trPr>
          <w:trHeight w:val="301"/>
        </w:trPr>
        <w:tc>
          <w:tcPr>
            <w:tcW w:w="1277" w:type="dxa"/>
          </w:tcPr>
          <w:p w14:paraId="3876B12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B52EF55" w14:textId="1225353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"СМБСР Банк"</w:t>
            </w:r>
          </w:p>
        </w:tc>
      </w:tr>
      <w:tr w:rsidR="007F49DF" w:rsidRPr="007F49DF" w14:paraId="3FA80107" w14:textId="77777777" w:rsidTr="007F49DF">
        <w:trPr>
          <w:trHeight w:val="301"/>
        </w:trPr>
        <w:tc>
          <w:tcPr>
            <w:tcW w:w="1277" w:type="dxa"/>
          </w:tcPr>
          <w:p w14:paraId="1CF1D89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2E8FFBF" w14:textId="3C762EE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РОСБАНК</w:t>
            </w:r>
          </w:p>
        </w:tc>
      </w:tr>
      <w:tr w:rsidR="007F49DF" w:rsidRPr="007F49DF" w14:paraId="4117791B" w14:textId="77777777" w:rsidTr="007F49DF">
        <w:trPr>
          <w:trHeight w:val="301"/>
        </w:trPr>
        <w:tc>
          <w:tcPr>
            <w:tcW w:w="1277" w:type="dxa"/>
          </w:tcPr>
          <w:p w14:paraId="02C4668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B3C3DB1" w14:textId="050DF03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"БАНК УРАЛСИБ"</w:t>
            </w:r>
          </w:p>
        </w:tc>
      </w:tr>
      <w:tr w:rsidR="007F49DF" w:rsidRPr="007F49DF" w14:paraId="288E498A" w14:textId="77777777" w:rsidTr="007F49DF">
        <w:trPr>
          <w:trHeight w:val="301"/>
        </w:trPr>
        <w:tc>
          <w:tcPr>
            <w:tcW w:w="1277" w:type="dxa"/>
          </w:tcPr>
          <w:p w14:paraId="0B582D8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C8DD76D" w14:textId="439D79D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Трансстройбанк</w:t>
            </w:r>
            <w:proofErr w:type="spellEnd"/>
          </w:p>
        </w:tc>
      </w:tr>
      <w:tr w:rsidR="007F49DF" w:rsidRPr="007F49DF" w14:paraId="48C4B820" w14:textId="77777777" w:rsidTr="007F49DF">
        <w:trPr>
          <w:trHeight w:val="301"/>
        </w:trPr>
        <w:tc>
          <w:tcPr>
            <w:tcW w:w="1277" w:type="dxa"/>
          </w:tcPr>
          <w:p w14:paraId="7EBA28D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5A7FDE9" w14:textId="50D7B7F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"Ижкомбанк" (ПАО)</w:t>
            </w:r>
          </w:p>
        </w:tc>
      </w:tr>
      <w:tr w:rsidR="007F49DF" w:rsidRPr="007F49DF" w14:paraId="32EAEB94" w14:textId="77777777" w:rsidTr="007F49DF">
        <w:trPr>
          <w:trHeight w:val="301"/>
        </w:trPr>
        <w:tc>
          <w:tcPr>
            <w:tcW w:w="1277" w:type="dxa"/>
          </w:tcPr>
          <w:p w14:paraId="1F52C9B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DD86D6E" w14:textId="46BEC32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КБ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Уралфинанс</w:t>
            </w:r>
            <w:proofErr w:type="spellEnd"/>
          </w:p>
        </w:tc>
      </w:tr>
      <w:tr w:rsidR="007F49DF" w:rsidRPr="007F49DF" w14:paraId="68B69B88" w14:textId="77777777" w:rsidTr="007F49DF">
        <w:trPr>
          <w:trHeight w:val="301"/>
        </w:trPr>
        <w:tc>
          <w:tcPr>
            <w:tcW w:w="1277" w:type="dxa"/>
          </w:tcPr>
          <w:p w14:paraId="0AB7F57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95C65B4" w14:textId="4610B9E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"МОСКОВСКИЙ КРЕДИТНЫЙ БАНК"</w:t>
            </w:r>
          </w:p>
        </w:tc>
      </w:tr>
      <w:tr w:rsidR="007F49DF" w:rsidRPr="007F49DF" w14:paraId="135751F0" w14:textId="77777777" w:rsidTr="007F49DF">
        <w:trPr>
          <w:trHeight w:val="301"/>
        </w:trPr>
        <w:tc>
          <w:tcPr>
            <w:tcW w:w="1277" w:type="dxa"/>
          </w:tcPr>
          <w:p w14:paraId="2255AAA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0799509" w14:textId="4E515C7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"БМ-Банк"</w:t>
            </w:r>
          </w:p>
        </w:tc>
      </w:tr>
      <w:tr w:rsidR="007F49DF" w:rsidRPr="007F49DF" w14:paraId="4D684407" w14:textId="77777777" w:rsidTr="007F49DF">
        <w:trPr>
          <w:trHeight w:val="301"/>
        </w:trPr>
        <w:tc>
          <w:tcPr>
            <w:tcW w:w="1277" w:type="dxa"/>
          </w:tcPr>
          <w:p w14:paraId="03119E8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7EF2B99" w14:textId="4B7FDB6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"Тинькофф Банк"</w:t>
            </w:r>
          </w:p>
        </w:tc>
      </w:tr>
      <w:tr w:rsidR="007F49DF" w:rsidRPr="007F49DF" w14:paraId="7EBED7DA" w14:textId="77777777" w:rsidTr="007F49DF">
        <w:trPr>
          <w:trHeight w:val="301"/>
        </w:trPr>
        <w:tc>
          <w:tcPr>
            <w:tcW w:w="1277" w:type="dxa"/>
          </w:tcPr>
          <w:p w14:paraId="1CBF8D6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406AA45" w14:textId="55FB177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"ФБК"</w:t>
            </w:r>
          </w:p>
        </w:tc>
      </w:tr>
      <w:tr w:rsidR="007F49DF" w:rsidRPr="007F49DF" w14:paraId="14E33A94" w14:textId="77777777" w:rsidTr="007F49DF">
        <w:trPr>
          <w:trHeight w:val="301"/>
        </w:trPr>
        <w:tc>
          <w:tcPr>
            <w:tcW w:w="1277" w:type="dxa"/>
          </w:tcPr>
          <w:p w14:paraId="473BED3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A6BCEA3" w14:textId="7BA0146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ПроБанк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46D8BA9" w14:textId="77777777" w:rsidTr="007F49DF">
        <w:trPr>
          <w:trHeight w:val="301"/>
        </w:trPr>
        <w:tc>
          <w:tcPr>
            <w:tcW w:w="1277" w:type="dxa"/>
          </w:tcPr>
          <w:p w14:paraId="37760DA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C4B00E0" w14:textId="610928F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"ФОРА-БАНК" (АО)</w:t>
            </w:r>
          </w:p>
        </w:tc>
      </w:tr>
      <w:tr w:rsidR="007F49DF" w:rsidRPr="007F49DF" w14:paraId="3E0770B7" w14:textId="77777777" w:rsidTr="007F49DF">
        <w:trPr>
          <w:trHeight w:val="301"/>
        </w:trPr>
        <w:tc>
          <w:tcPr>
            <w:tcW w:w="1277" w:type="dxa"/>
          </w:tcPr>
          <w:p w14:paraId="61DDDF4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99396A7" w14:textId="46F5E1A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"Ситибанк"</w:t>
            </w:r>
          </w:p>
        </w:tc>
      </w:tr>
      <w:tr w:rsidR="007F49DF" w:rsidRPr="007F49DF" w14:paraId="34383E60" w14:textId="77777777" w:rsidTr="007F49DF">
        <w:trPr>
          <w:trHeight w:val="301"/>
        </w:trPr>
        <w:tc>
          <w:tcPr>
            <w:tcW w:w="1277" w:type="dxa"/>
          </w:tcPr>
          <w:p w14:paraId="6188F98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E7BF379" w14:textId="17CAFE4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"НК Банк"</w:t>
            </w:r>
          </w:p>
        </w:tc>
      </w:tr>
      <w:tr w:rsidR="007F49DF" w:rsidRPr="007F49DF" w14:paraId="474B337F" w14:textId="77777777" w:rsidTr="007F49DF">
        <w:trPr>
          <w:trHeight w:val="301"/>
        </w:trPr>
        <w:tc>
          <w:tcPr>
            <w:tcW w:w="1277" w:type="dxa"/>
          </w:tcPr>
          <w:p w14:paraId="7C7A2DF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CBDC569" w14:textId="5EDA6C5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"УРАЛПРОМБАНК"</w:t>
            </w:r>
          </w:p>
        </w:tc>
      </w:tr>
      <w:tr w:rsidR="007F49DF" w:rsidRPr="007F49DF" w14:paraId="3D970837" w14:textId="77777777" w:rsidTr="007F49DF">
        <w:trPr>
          <w:trHeight w:val="301"/>
        </w:trPr>
        <w:tc>
          <w:tcPr>
            <w:tcW w:w="1277" w:type="dxa"/>
          </w:tcPr>
          <w:p w14:paraId="504641D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B036DC6" w14:textId="7641AAE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"РОСДОРБАНК"</w:t>
            </w:r>
          </w:p>
        </w:tc>
      </w:tr>
      <w:tr w:rsidR="007F49DF" w:rsidRPr="007F49DF" w14:paraId="6863A575" w14:textId="77777777" w:rsidTr="007F49DF">
        <w:trPr>
          <w:trHeight w:val="301"/>
        </w:trPr>
        <w:tc>
          <w:tcPr>
            <w:tcW w:w="1277" w:type="dxa"/>
          </w:tcPr>
          <w:p w14:paraId="1D11AC4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623042A" w14:textId="32590B4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КБ "Центр-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инвест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E187677" w14:textId="77777777" w:rsidTr="007F49DF">
        <w:trPr>
          <w:trHeight w:val="301"/>
        </w:trPr>
        <w:tc>
          <w:tcPr>
            <w:tcW w:w="1277" w:type="dxa"/>
          </w:tcPr>
          <w:p w14:paraId="034DB02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1CF706A" w14:textId="4A0A2C2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Банк Оранжевый</w:t>
            </w:r>
          </w:p>
        </w:tc>
      </w:tr>
      <w:tr w:rsidR="007F49DF" w:rsidRPr="007F49DF" w14:paraId="39882AFE" w14:textId="77777777" w:rsidTr="007F49DF">
        <w:trPr>
          <w:trHeight w:val="301"/>
        </w:trPr>
        <w:tc>
          <w:tcPr>
            <w:tcW w:w="1277" w:type="dxa"/>
          </w:tcPr>
          <w:p w14:paraId="608D9FC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B85728C" w14:textId="566AF6D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"ИК РЕГИОН"</w:t>
            </w:r>
          </w:p>
        </w:tc>
      </w:tr>
      <w:tr w:rsidR="007F49DF" w:rsidRPr="007F49DF" w14:paraId="144E252D" w14:textId="77777777" w:rsidTr="007F49DF">
        <w:trPr>
          <w:trHeight w:val="301"/>
        </w:trPr>
        <w:tc>
          <w:tcPr>
            <w:tcW w:w="1277" w:type="dxa"/>
          </w:tcPr>
          <w:p w14:paraId="5315DED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7E62CB6" w14:textId="3437932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"РФК-банк"</w:t>
            </w:r>
          </w:p>
        </w:tc>
      </w:tr>
      <w:tr w:rsidR="007F49DF" w:rsidRPr="007F49DF" w14:paraId="126C41CB" w14:textId="77777777" w:rsidTr="007F49DF">
        <w:trPr>
          <w:trHeight w:val="301"/>
        </w:trPr>
        <w:tc>
          <w:tcPr>
            <w:tcW w:w="1277" w:type="dxa"/>
          </w:tcPr>
          <w:p w14:paraId="0D7DA8C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4F4E7C6" w14:textId="0911DDF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"Банк "Вологжанин"</w:t>
            </w:r>
          </w:p>
        </w:tc>
      </w:tr>
      <w:tr w:rsidR="007F49DF" w:rsidRPr="007F49DF" w14:paraId="41C02F1B" w14:textId="77777777" w:rsidTr="007F49DF">
        <w:trPr>
          <w:trHeight w:val="301"/>
        </w:trPr>
        <w:tc>
          <w:tcPr>
            <w:tcW w:w="1277" w:type="dxa"/>
          </w:tcPr>
          <w:p w14:paraId="1D8A857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E24B853" w14:textId="28C15FF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КБЭР "Банк Казани"</w:t>
            </w:r>
          </w:p>
        </w:tc>
      </w:tr>
      <w:tr w:rsidR="007F49DF" w:rsidRPr="007F49DF" w14:paraId="036C262C" w14:textId="77777777" w:rsidTr="007F49DF">
        <w:trPr>
          <w:trHeight w:val="301"/>
        </w:trPr>
        <w:tc>
          <w:tcPr>
            <w:tcW w:w="1277" w:type="dxa"/>
          </w:tcPr>
          <w:p w14:paraId="493BB13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4DBE851" w14:textId="662F8CD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МИБ "ДАЛЕНА"</w:t>
            </w:r>
          </w:p>
        </w:tc>
      </w:tr>
      <w:tr w:rsidR="007F49DF" w:rsidRPr="007F49DF" w14:paraId="32907AA4" w14:textId="77777777" w:rsidTr="007F49DF">
        <w:trPr>
          <w:trHeight w:val="301"/>
        </w:trPr>
        <w:tc>
          <w:tcPr>
            <w:tcW w:w="1277" w:type="dxa"/>
          </w:tcPr>
          <w:p w14:paraId="291CF8F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701290B" w14:textId="120A1D9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</w:t>
            </w:r>
          </w:p>
        </w:tc>
      </w:tr>
      <w:tr w:rsidR="007F49DF" w:rsidRPr="007F49DF" w14:paraId="675A1514" w14:textId="77777777" w:rsidTr="007F49DF">
        <w:trPr>
          <w:trHeight w:val="301"/>
        </w:trPr>
        <w:tc>
          <w:tcPr>
            <w:tcW w:w="1277" w:type="dxa"/>
          </w:tcPr>
          <w:p w14:paraId="7FBD52D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BBDB1C7" w14:textId="578761B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"КБ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ДельтаКредит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F5D8BCA" w14:textId="77777777" w:rsidTr="007F49DF">
        <w:trPr>
          <w:trHeight w:val="301"/>
        </w:trPr>
        <w:tc>
          <w:tcPr>
            <w:tcW w:w="1277" w:type="dxa"/>
          </w:tcPr>
          <w:p w14:paraId="17DEF76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5E78ECA" w14:textId="1D210C3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"Братский АНКБ" ПАО</w:t>
            </w:r>
          </w:p>
        </w:tc>
      </w:tr>
      <w:tr w:rsidR="007F49DF" w:rsidRPr="007F49DF" w14:paraId="419F2E17" w14:textId="77777777" w:rsidTr="007F49DF">
        <w:trPr>
          <w:trHeight w:val="301"/>
        </w:trPr>
        <w:tc>
          <w:tcPr>
            <w:tcW w:w="1277" w:type="dxa"/>
          </w:tcPr>
          <w:p w14:paraId="3DABDEC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2C884E5" w14:textId="5FC5ADD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"Банк ЗЕНИТ"</w:t>
            </w:r>
          </w:p>
        </w:tc>
      </w:tr>
      <w:tr w:rsidR="007F49DF" w:rsidRPr="007F49DF" w14:paraId="39EDF62E" w14:textId="77777777" w:rsidTr="007F49DF">
        <w:trPr>
          <w:trHeight w:val="301"/>
        </w:trPr>
        <w:tc>
          <w:tcPr>
            <w:tcW w:w="1277" w:type="dxa"/>
          </w:tcPr>
          <w:p w14:paraId="280FA71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2B80D96" w14:textId="058DB2C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"ПРОМИНСТРАХ"</w:t>
            </w:r>
          </w:p>
        </w:tc>
      </w:tr>
      <w:tr w:rsidR="007F49DF" w:rsidRPr="007F49DF" w14:paraId="1201F566" w14:textId="77777777" w:rsidTr="007F49DF">
        <w:trPr>
          <w:trHeight w:val="301"/>
        </w:trPr>
        <w:tc>
          <w:tcPr>
            <w:tcW w:w="1277" w:type="dxa"/>
          </w:tcPr>
          <w:p w14:paraId="051706F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90A0F82" w14:textId="7B8A562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Унифондбанк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0066F14" w14:textId="77777777" w:rsidTr="007F49DF">
        <w:trPr>
          <w:trHeight w:val="301"/>
        </w:trPr>
        <w:tc>
          <w:tcPr>
            <w:tcW w:w="1277" w:type="dxa"/>
          </w:tcPr>
          <w:p w14:paraId="71E7F05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030179A" w14:textId="5F73A0A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"РОСИНКАС"</w:t>
            </w:r>
          </w:p>
        </w:tc>
      </w:tr>
      <w:tr w:rsidR="007F49DF" w:rsidRPr="007F49DF" w14:paraId="580A3590" w14:textId="77777777" w:rsidTr="007F49DF">
        <w:trPr>
          <w:trHeight w:val="301"/>
        </w:trPr>
        <w:tc>
          <w:tcPr>
            <w:tcW w:w="1277" w:type="dxa"/>
          </w:tcPr>
          <w:p w14:paraId="1903F90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1DFF6C2" w14:textId="69FC8EE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"Кредит Европа Банк"</w:t>
            </w:r>
          </w:p>
        </w:tc>
      </w:tr>
      <w:tr w:rsidR="007F49DF" w:rsidRPr="007F49DF" w14:paraId="4611002B" w14:textId="77777777" w:rsidTr="007F49DF">
        <w:trPr>
          <w:trHeight w:val="301"/>
        </w:trPr>
        <w:tc>
          <w:tcPr>
            <w:tcW w:w="1277" w:type="dxa"/>
          </w:tcPr>
          <w:p w14:paraId="5FCB64E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AB5A894" w14:textId="4875871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АКБ "НОВИКОМБАНК"</w:t>
            </w:r>
          </w:p>
        </w:tc>
      </w:tr>
      <w:tr w:rsidR="007F49DF" w:rsidRPr="007F49DF" w14:paraId="60BB0718" w14:textId="77777777" w:rsidTr="007F49DF">
        <w:trPr>
          <w:trHeight w:val="301"/>
        </w:trPr>
        <w:tc>
          <w:tcPr>
            <w:tcW w:w="1277" w:type="dxa"/>
          </w:tcPr>
          <w:p w14:paraId="5C6D3AB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54059A0" w14:textId="18E9CD1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"Хакасский муниципальный банк"</w:t>
            </w:r>
          </w:p>
        </w:tc>
      </w:tr>
      <w:tr w:rsidR="007F49DF" w:rsidRPr="007F49DF" w14:paraId="24FC1B3B" w14:textId="77777777" w:rsidTr="007F49DF">
        <w:trPr>
          <w:trHeight w:val="301"/>
        </w:trPr>
        <w:tc>
          <w:tcPr>
            <w:tcW w:w="1277" w:type="dxa"/>
          </w:tcPr>
          <w:p w14:paraId="009BE53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20C17DD" w14:textId="6572CFD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ОАО "СИАБ"</w:t>
            </w:r>
          </w:p>
        </w:tc>
      </w:tr>
      <w:tr w:rsidR="007F49DF" w:rsidRPr="007F49DF" w14:paraId="74FFF590" w14:textId="77777777" w:rsidTr="007F49DF">
        <w:trPr>
          <w:trHeight w:val="301"/>
        </w:trPr>
        <w:tc>
          <w:tcPr>
            <w:tcW w:w="1277" w:type="dxa"/>
          </w:tcPr>
          <w:p w14:paraId="5676B89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6AD64C6" w14:textId="77B42ED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НФК (АО)</w:t>
            </w:r>
          </w:p>
        </w:tc>
      </w:tr>
      <w:tr w:rsidR="007F49DF" w:rsidRPr="007F49DF" w14:paraId="39892ECD" w14:textId="77777777" w:rsidTr="007F49DF">
        <w:trPr>
          <w:trHeight w:val="301"/>
        </w:trPr>
        <w:tc>
          <w:tcPr>
            <w:tcW w:w="1277" w:type="dxa"/>
          </w:tcPr>
          <w:p w14:paraId="31B058A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A7C9C69" w14:textId="23954CC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АТБ (ПАО)</w:t>
            </w:r>
          </w:p>
        </w:tc>
      </w:tr>
      <w:tr w:rsidR="007F49DF" w:rsidRPr="007F49DF" w14:paraId="38EA83B9" w14:textId="77777777" w:rsidTr="007F49DF">
        <w:trPr>
          <w:trHeight w:val="301"/>
        </w:trPr>
        <w:tc>
          <w:tcPr>
            <w:tcW w:w="1277" w:type="dxa"/>
          </w:tcPr>
          <w:p w14:paraId="6A71ADE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ED55353" w14:textId="55459BA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bookmarkStart w:id="0" w:name="_GoBack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ФФИН</w:t>
            </w:r>
            <w:bookmarkEnd w:id="0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7F49DF" w:rsidRPr="007F49DF" w14:paraId="0F9832F9" w14:textId="77777777" w:rsidTr="007F49DF">
        <w:trPr>
          <w:trHeight w:val="301"/>
        </w:trPr>
        <w:tc>
          <w:tcPr>
            <w:tcW w:w="1277" w:type="dxa"/>
          </w:tcPr>
          <w:p w14:paraId="26C7A17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7CC319E" w14:textId="2629A5B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"МТИ Банк"</w:t>
            </w:r>
          </w:p>
        </w:tc>
      </w:tr>
      <w:tr w:rsidR="007F49DF" w:rsidRPr="007F49DF" w14:paraId="53031250" w14:textId="77777777" w:rsidTr="007F49DF">
        <w:trPr>
          <w:trHeight w:val="301"/>
        </w:trPr>
        <w:tc>
          <w:tcPr>
            <w:tcW w:w="1277" w:type="dxa"/>
          </w:tcPr>
          <w:p w14:paraId="2004A55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CE83340" w14:textId="538B3F3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Экспобанк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4C017AB" w14:textId="77777777" w:rsidTr="007F49DF">
        <w:trPr>
          <w:trHeight w:val="301"/>
        </w:trPr>
        <w:tc>
          <w:tcPr>
            <w:tcW w:w="1277" w:type="dxa"/>
          </w:tcPr>
          <w:p w14:paraId="63C2908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7E26EC4" w14:textId="6D474F8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"Первый Инвестиционный Банк"</w:t>
            </w:r>
          </w:p>
        </w:tc>
      </w:tr>
      <w:tr w:rsidR="007F49DF" w:rsidRPr="007F49DF" w14:paraId="5DD88D9F" w14:textId="77777777" w:rsidTr="007F49DF">
        <w:trPr>
          <w:trHeight w:val="301"/>
        </w:trPr>
        <w:tc>
          <w:tcPr>
            <w:tcW w:w="1277" w:type="dxa"/>
          </w:tcPr>
          <w:p w14:paraId="2DAFAA1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858B304" w14:textId="3A2EBA5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Глобус (АО)</w:t>
            </w:r>
          </w:p>
        </w:tc>
      </w:tr>
      <w:tr w:rsidR="007F49DF" w:rsidRPr="007F49DF" w14:paraId="2F01A88E" w14:textId="77777777" w:rsidTr="007F49DF">
        <w:trPr>
          <w:trHeight w:val="301"/>
        </w:trPr>
        <w:tc>
          <w:tcPr>
            <w:tcW w:w="1277" w:type="dxa"/>
          </w:tcPr>
          <w:p w14:paraId="6BB7B68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7BDFF8D" w14:textId="471E2D2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"АГРОПРОМКРЕДИТ"</w:t>
            </w:r>
          </w:p>
        </w:tc>
      </w:tr>
      <w:tr w:rsidR="007F49DF" w:rsidRPr="007F49DF" w14:paraId="7C3D6020" w14:textId="77777777" w:rsidTr="007F49DF">
        <w:trPr>
          <w:trHeight w:val="301"/>
        </w:trPr>
        <w:tc>
          <w:tcPr>
            <w:tcW w:w="1277" w:type="dxa"/>
          </w:tcPr>
          <w:p w14:paraId="4FC37B3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DAC0B60" w14:textId="01E1D56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НКЦ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Эталонъ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137715E" w14:textId="77777777" w:rsidTr="007F49DF">
        <w:trPr>
          <w:trHeight w:val="301"/>
        </w:trPr>
        <w:tc>
          <w:tcPr>
            <w:tcW w:w="1277" w:type="dxa"/>
          </w:tcPr>
          <w:p w14:paraId="79DE4DD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99DAE60" w14:textId="195C02A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"Компания ИНВЕРСИЯ"</w:t>
            </w:r>
          </w:p>
        </w:tc>
      </w:tr>
      <w:tr w:rsidR="007F49DF" w:rsidRPr="007F49DF" w14:paraId="32A44787" w14:textId="77777777" w:rsidTr="007F49DF">
        <w:trPr>
          <w:trHeight w:val="301"/>
        </w:trPr>
        <w:tc>
          <w:tcPr>
            <w:tcW w:w="1277" w:type="dxa"/>
          </w:tcPr>
          <w:p w14:paraId="034AB0E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704EA7C" w14:textId="605DA33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"АЭИ "ПРАЙМ"</w:t>
            </w:r>
          </w:p>
        </w:tc>
      </w:tr>
      <w:tr w:rsidR="007F49DF" w:rsidRPr="007F49DF" w14:paraId="60D17275" w14:textId="77777777" w:rsidTr="007F49DF">
        <w:trPr>
          <w:trHeight w:val="301"/>
        </w:trPr>
        <w:tc>
          <w:tcPr>
            <w:tcW w:w="1277" w:type="dxa"/>
          </w:tcPr>
          <w:p w14:paraId="6204883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358CD86" w14:textId="6370309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АНО ДПО ЦПК "АИС"</w:t>
            </w:r>
          </w:p>
        </w:tc>
      </w:tr>
      <w:tr w:rsidR="007F49DF" w:rsidRPr="007F49DF" w14:paraId="2D0F6957" w14:textId="77777777" w:rsidTr="007F49DF">
        <w:trPr>
          <w:trHeight w:val="301"/>
        </w:trPr>
        <w:tc>
          <w:tcPr>
            <w:tcW w:w="1277" w:type="dxa"/>
          </w:tcPr>
          <w:p w14:paraId="7FCB309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E20D81B" w14:textId="62EB814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МИнБанк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5ECB2927" w14:textId="77777777" w:rsidTr="007F49DF">
        <w:trPr>
          <w:trHeight w:val="301"/>
        </w:trPr>
        <w:tc>
          <w:tcPr>
            <w:tcW w:w="1277" w:type="dxa"/>
          </w:tcPr>
          <w:p w14:paraId="6EF8437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348E6CD" w14:textId="3114331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"Кубань Кредит" ООО</w:t>
            </w:r>
          </w:p>
        </w:tc>
      </w:tr>
      <w:tr w:rsidR="007F49DF" w:rsidRPr="007F49DF" w14:paraId="3A50CAC9" w14:textId="77777777" w:rsidTr="007F49DF">
        <w:trPr>
          <w:trHeight w:val="301"/>
        </w:trPr>
        <w:tc>
          <w:tcPr>
            <w:tcW w:w="1277" w:type="dxa"/>
          </w:tcPr>
          <w:p w14:paraId="03DEEED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2F69F7A" w14:textId="4541AEE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РНКБ Банк (ПАО)</w:t>
            </w:r>
          </w:p>
        </w:tc>
      </w:tr>
      <w:tr w:rsidR="007F49DF" w:rsidRPr="007F49DF" w14:paraId="7E4D258C" w14:textId="77777777" w:rsidTr="007F49DF">
        <w:trPr>
          <w:trHeight w:val="301"/>
        </w:trPr>
        <w:tc>
          <w:tcPr>
            <w:tcW w:w="1277" w:type="dxa"/>
          </w:tcPr>
          <w:p w14:paraId="5CA442C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8805517" w14:textId="1A7D86A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АКБ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ЦентроКредит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3D0AC249" w14:textId="77777777" w:rsidTr="007F49DF">
        <w:trPr>
          <w:trHeight w:val="301"/>
        </w:trPr>
        <w:tc>
          <w:tcPr>
            <w:tcW w:w="1277" w:type="dxa"/>
          </w:tcPr>
          <w:p w14:paraId="193A9FE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0A67606" w14:textId="24A2EBB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"Кредпромбанк"</w:t>
            </w:r>
          </w:p>
        </w:tc>
      </w:tr>
      <w:tr w:rsidR="007F49DF" w:rsidRPr="007F49DF" w14:paraId="15B262C1" w14:textId="77777777" w:rsidTr="007F49DF">
        <w:trPr>
          <w:trHeight w:val="301"/>
        </w:trPr>
        <w:tc>
          <w:tcPr>
            <w:tcW w:w="1277" w:type="dxa"/>
          </w:tcPr>
          <w:p w14:paraId="1D1A16A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0CC38F8" w14:textId="79145BF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ББР Банк (АО)</w:t>
            </w:r>
          </w:p>
        </w:tc>
      </w:tr>
      <w:tr w:rsidR="007F49DF" w:rsidRPr="007F49DF" w14:paraId="0216D295" w14:textId="77777777" w:rsidTr="007F49DF">
        <w:trPr>
          <w:trHeight w:val="301"/>
        </w:trPr>
        <w:tc>
          <w:tcPr>
            <w:tcW w:w="1277" w:type="dxa"/>
          </w:tcPr>
          <w:p w14:paraId="0228667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78345B9" w14:textId="0CE32C5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НКО НКЦ (АО)</w:t>
            </w:r>
          </w:p>
        </w:tc>
      </w:tr>
      <w:tr w:rsidR="007F49DF" w:rsidRPr="007F49DF" w14:paraId="527B1466" w14:textId="77777777" w:rsidTr="007F49DF">
        <w:trPr>
          <w:trHeight w:val="301"/>
        </w:trPr>
        <w:tc>
          <w:tcPr>
            <w:tcW w:w="1277" w:type="dxa"/>
          </w:tcPr>
          <w:p w14:paraId="76BB21F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09941B8" w14:textId="62EE9AF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"БАНК СГБ"</w:t>
            </w:r>
          </w:p>
        </w:tc>
      </w:tr>
      <w:tr w:rsidR="007F49DF" w:rsidRPr="007F49DF" w14:paraId="2FEDF8F0" w14:textId="77777777" w:rsidTr="007F49DF">
        <w:trPr>
          <w:trHeight w:val="301"/>
        </w:trPr>
        <w:tc>
          <w:tcPr>
            <w:tcW w:w="1277" w:type="dxa"/>
          </w:tcPr>
          <w:p w14:paraId="5F9D642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6CA74C1" w14:textId="0412C85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"Ассоциация"</w:t>
            </w:r>
          </w:p>
        </w:tc>
      </w:tr>
      <w:tr w:rsidR="007F49DF" w:rsidRPr="007F49DF" w14:paraId="15691B96" w14:textId="77777777" w:rsidTr="007F49DF">
        <w:trPr>
          <w:trHeight w:val="301"/>
        </w:trPr>
        <w:tc>
          <w:tcPr>
            <w:tcW w:w="1277" w:type="dxa"/>
          </w:tcPr>
          <w:p w14:paraId="02336F2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773ED72" w14:textId="3417701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"АГОРА" ООО</w:t>
            </w:r>
          </w:p>
        </w:tc>
      </w:tr>
      <w:tr w:rsidR="007F49DF" w:rsidRPr="007F49DF" w14:paraId="40D9BCB3" w14:textId="77777777" w:rsidTr="007F49DF">
        <w:trPr>
          <w:trHeight w:val="301"/>
        </w:trPr>
        <w:tc>
          <w:tcPr>
            <w:tcW w:w="1277" w:type="dxa"/>
          </w:tcPr>
          <w:p w14:paraId="637E03E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C5415EA" w14:textId="0A3D0F3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"Держава" ПАО</w:t>
            </w:r>
          </w:p>
        </w:tc>
      </w:tr>
      <w:tr w:rsidR="007F49DF" w:rsidRPr="007F49DF" w14:paraId="4C221FD6" w14:textId="77777777" w:rsidTr="007F49DF">
        <w:trPr>
          <w:trHeight w:val="301"/>
        </w:trPr>
        <w:tc>
          <w:tcPr>
            <w:tcW w:w="1277" w:type="dxa"/>
          </w:tcPr>
          <w:p w14:paraId="6F80215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C290141" w14:textId="7468B1F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РосДорБанк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3DCA5E63" w14:textId="77777777" w:rsidTr="007F49DF">
        <w:trPr>
          <w:trHeight w:val="301"/>
        </w:trPr>
        <w:tc>
          <w:tcPr>
            <w:tcW w:w="1277" w:type="dxa"/>
          </w:tcPr>
          <w:p w14:paraId="21FCE30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42C2D15" w14:textId="218C649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МОО МАП</w:t>
            </w:r>
          </w:p>
        </w:tc>
      </w:tr>
      <w:tr w:rsidR="007F49DF" w:rsidRPr="007F49DF" w14:paraId="1E474875" w14:textId="77777777" w:rsidTr="007F49DF">
        <w:trPr>
          <w:trHeight w:val="301"/>
        </w:trPr>
        <w:tc>
          <w:tcPr>
            <w:tcW w:w="1277" w:type="dxa"/>
          </w:tcPr>
          <w:p w14:paraId="4356BD6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793DB0D" w14:textId="7D9E776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"Банк "Екатеринбург"</w:t>
            </w:r>
          </w:p>
        </w:tc>
      </w:tr>
      <w:tr w:rsidR="007F49DF" w:rsidRPr="007F49DF" w14:paraId="12C146D2" w14:textId="77777777" w:rsidTr="007F49DF">
        <w:trPr>
          <w:trHeight w:val="301"/>
        </w:trPr>
        <w:tc>
          <w:tcPr>
            <w:tcW w:w="1277" w:type="dxa"/>
          </w:tcPr>
          <w:p w14:paraId="0B7334C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FB375F7" w14:textId="71ACC0F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АККСБ "КС БАНК" (ПАО)</w:t>
            </w:r>
          </w:p>
        </w:tc>
      </w:tr>
      <w:tr w:rsidR="007F49DF" w:rsidRPr="007F49DF" w14:paraId="2E36782B" w14:textId="77777777" w:rsidTr="007F49DF">
        <w:trPr>
          <w:trHeight w:val="301"/>
        </w:trPr>
        <w:tc>
          <w:tcPr>
            <w:tcW w:w="1277" w:type="dxa"/>
          </w:tcPr>
          <w:p w14:paraId="7611617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BC6A1B6" w14:textId="5DBB50A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Эс-Би-Ай Банк ООО</w:t>
            </w:r>
          </w:p>
        </w:tc>
      </w:tr>
      <w:tr w:rsidR="007F49DF" w:rsidRPr="007F49DF" w14:paraId="535491EC" w14:textId="77777777" w:rsidTr="007F49DF">
        <w:trPr>
          <w:trHeight w:val="301"/>
        </w:trPr>
        <w:tc>
          <w:tcPr>
            <w:tcW w:w="1277" w:type="dxa"/>
          </w:tcPr>
          <w:p w14:paraId="7064BBB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AACD42C" w14:textId="13D513C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"РИТМ-ФИНАНС"</w:t>
            </w:r>
          </w:p>
        </w:tc>
      </w:tr>
      <w:tr w:rsidR="007F49DF" w:rsidRPr="007F49DF" w14:paraId="2EB9B349" w14:textId="77777777" w:rsidTr="007F49DF">
        <w:trPr>
          <w:trHeight w:val="301"/>
        </w:trPr>
        <w:tc>
          <w:tcPr>
            <w:tcW w:w="1277" w:type="dxa"/>
          </w:tcPr>
          <w:p w14:paraId="3EDE5D4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E6EE0F9" w14:textId="63834AE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"РБА" (ООО)</w:t>
            </w:r>
          </w:p>
        </w:tc>
      </w:tr>
      <w:tr w:rsidR="007F49DF" w:rsidRPr="007F49DF" w14:paraId="4BCA407B" w14:textId="77777777" w:rsidTr="007F49DF">
        <w:trPr>
          <w:trHeight w:val="301"/>
        </w:trPr>
        <w:tc>
          <w:tcPr>
            <w:tcW w:w="1277" w:type="dxa"/>
          </w:tcPr>
          <w:p w14:paraId="076B157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51FB0B1" w14:textId="73AE792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УКБ "Новобанк"</w:t>
            </w:r>
          </w:p>
        </w:tc>
      </w:tr>
      <w:tr w:rsidR="007F49DF" w:rsidRPr="007F49DF" w14:paraId="2C3799FE" w14:textId="77777777" w:rsidTr="007F49DF">
        <w:trPr>
          <w:trHeight w:val="301"/>
        </w:trPr>
        <w:tc>
          <w:tcPr>
            <w:tcW w:w="1277" w:type="dxa"/>
          </w:tcPr>
          <w:p w14:paraId="7BCCBA2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91881C8" w14:textId="3222CAD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"РУНА-БАНК"</w:t>
            </w:r>
          </w:p>
        </w:tc>
      </w:tr>
      <w:tr w:rsidR="007F49DF" w:rsidRPr="007F49DF" w14:paraId="73EE63F7" w14:textId="77777777" w:rsidTr="007F49DF">
        <w:trPr>
          <w:trHeight w:val="301"/>
        </w:trPr>
        <w:tc>
          <w:tcPr>
            <w:tcW w:w="1277" w:type="dxa"/>
          </w:tcPr>
          <w:p w14:paraId="563CD38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C1B71EC" w14:textId="780E436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"Платежная система "Виза"</w:t>
            </w:r>
          </w:p>
        </w:tc>
      </w:tr>
      <w:tr w:rsidR="007F49DF" w:rsidRPr="007F49DF" w14:paraId="4A7AFB4C" w14:textId="77777777" w:rsidTr="007F49DF">
        <w:trPr>
          <w:trHeight w:val="301"/>
        </w:trPr>
        <w:tc>
          <w:tcPr>
            <w:tcW w:w="1277" w:type="dxa"/>
          </w:tcPr>
          <w:p w14:paraId="4D22E7C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B7DF70A" w14:textId="768AFD4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НРБанк</w:t>
            </w:r>
            <w:proofErr w:type="spellEnd"/>
          </w:p>
        </w:tc>
      </w:tr>
      <w:tr w:rsidR="007F49DF" w:rsidRPr="007F49DF" w14:paraId="1570F99E" w14:textId="77777777" w:rsidTr="007F49DF">
        <w:trPr>
          <w:trHeight w:val="301"/>
        </w:trPr>
        <w:tc>
          <w:tcPr>
            <w:tcW w:w="1277" w:type="dxa"/>
          </w:tcPr>
          <w:p w14:paraId="7E9F32E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B076314" w14:textId="4F22A19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"КБ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Внешфинбанк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6494E85F" w14:textId="77777777" w:rsidTr="007F49DF">
        <w:trPr>
          <w:trHeight w:val="301"/>
        </w:trPr>
        <w:tc>
          <w:tcPr>
            <w:tcW w:w="1277" w:type="dxa"/>
          </w:tcPr>
          <w:p w14:paraId="5EAE9BB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A24E5E9" w14:textId="3C71394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"МОСКОМБАНК"</w:t>
            </w:r>
          </w:p>
        </w:tc>
      </w:tr>
      <w:tr w:rsidR="007F49DF" w:rsidRPr="007F49DF" w14:paraId="7967745D" w14:textId="77777777" w:rsidTr="007F49DF">
        <w:trPr>
          <w:trHeight w:val="301"/>
        </w:trPr>
        <w:tc>
          <w:tcPr>
            <w:tcW w:w="1277" w:type="dxa"/>
          </w:tcPr>
          <w:p w14:paraId="68ADD84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FA35E5A" w14:textId="6B9906F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"ВБРР" (АО)</w:t>
            </w:r>
          </w:p>
        </w:tc>
      </w:tr>
      <w:tr w:rsidR="007F49DF" w:rsidRPr="007F49DF" w14:paraId="3242636F" w14:textId="77777777" w:rsidTr="007F49DF">
        <w:trPr>
          <w:trHeight w:val="301"/>
        </w:trPr>
        <w:tc>
          <w:tcPr>
            <w:tcW w:w="1277" w:type="dxa"/>
          </w:tcPr>
          <w:p w14:paraId="1AA059A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0E8138B" w14:textId="704ED07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"ЛОКО-Банк" (АО)</w:t>
            </w:r>
          </w:p>
        </w:tc>
      </w:tr>
      <w:tr w:rsidR="007F49DF" w:rsidRPr="007F49DF" w14:paraId="2A56D038" w14:textId="77777777" w:rsidTr="007F49DF">
        <w:trPr>
          <w:trHeight w:val="301"/>
        </w:trPr>
        <w:tc>
          <w:tcPr>
            <w:tcW w:w="1277" w:type="dxa"/>
          </w:tcPr>
          <w:p w14:paraId="604EF2E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7ED6C0C" w14:textId="149CD97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Диасофт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A158829" w14:textId="77777777" w:rsidTr="007F49DF">
        <w:trPr>
          <w:trHeight w:val="301"/>
        </w:trPr>
        <w:tc>
          <w:tcPr>
            <w:tcW w:w="1277" w:type="dxa"/>
          </w:tcPr>
          <w:p w14:paraId="296B52C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F7EAF3C" w14:textId="4FCA92B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Банк "Венец"</w:t>
            </w:r>
          </w:p>
        </w:tc>
      </w:tr>
      <w:tr w:rsidR="007F49DF" w:rsidRPr="007F49DF" w14:paraId="175B96C7" w14:textId="77777777" w:rsidTr="007F49DF">
        <w:trPr>
          <w:trHeight w:val="301"/>
        </w:trPr>
        <w:tc>
          <w:tcPr>
            <w:tcW w:w="1277" w:type="dxa"/>
          </w:tcPr>
          <w:p w14:paraId="53A4CDA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7154DEF" w14:textId="1554073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"Эксперт РА"</w:t>
            </w:r>
          </w:p>
        </w:tc>
      </w:tr>
      <w:tr w:rsidR="007F49DF" w:rsidRPr="007F49DF" w14:paraId="2B236A28" w14:textId="77777777" w:rsidTr="007F49DF">
        <w:trPr>
          <w:trHeight w:val="301"/>
        </w:trPr>
        <w:tc>
          <w:tcPr>
            <w:tcW w:w="1277" w:type="dxa"/>
          </w:tcPr>
          <w:p w14:paraId="5C3DA2D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FB418AD" w14:textId="747233E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"АК БАРС" БАНК</w:t>
            </w:r>
          </w:p>
        </w:tc>
      </w:tr>
      <w:tr w:rsidR="007F49DF" w:rsidRPr="007F49DF" w14:paraId="572D9F05" w14:textId="77777777" w:rsidTr="007F49DF">
        <w:trPr>
          <w:trHeight w:val="301"/>
        </w:trPr>
        <w:tc>
          <w:tcPr>
            <w:tcW w:w="1277" w:type="dxa"/>
          </w:tcPr>
          <w:p w14:paraId="58D7455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8AC5B0C" w14:textId="439C28D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"Солидарность"</w:t>
            </w:r>
          </w:p>
        </w:tc>
      </w:tr>
      <w:tr w:rsidR="007F49DF" w:rsidRPr="007F49DF" w14:paraId="36210948" w14:textId="77777777" w:rsidTr="007F49DF">
        <w:trPr>
          <w:trHeight w:val="301"/>
        </w:trPr>
        <w:tc>
          <w:tcPr>
            <w:tcW w:w="1277" w:type="dxa"/>
          </w:tcPr>
          <w:p w14:paraId="04C9175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C3A5D7C" w14:textId="558C5C9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"СКБ-банк"</w:t>
            </w:r>
          </w:p>
        </w:tc>
      </w:tr>
      <w:tr w:rsidR="007F49DF" w:rsidRPr="007F49DF" w14:paraId="0E73BD1D" w14:textId="77777777" w:rsidTr="007F49DF">
        <w:trPr>
          <w:trHeight w:val="301"/>
        </w:trPr>
        <w:tc>
          <w:tcPr>
            <w:tcW w:w="1277" w:type="dxa"/>
          </w:tcPr>
          <w:p w14:paraId="13338BA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C6DE194" w14:textId="3190986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"НСПК"</w:t>
            </w:r>
          </w:p>
        </w:tc>
      </w:tr>
      <w:tr w:rsidR="007F49DF" w:rsidRPr="007F49DF" w14:paraId="4A03FC82" w14:textId="77777777" w:rsidTr="007F49DF">
        <w:trPr>
          <w:trHeight w:val="301"/>
        </w:trPr>
        <w:tc>
          <w:tcPr>
            <w:tcW w:w="1277" w:type="dxa"/>
          </w:tcPr>
          <w:p w14:paraId="0A2C428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92ACCEB" w14:textId="3B8220A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"БСС"</w:t>
            </w:r>
          </w:p>
        </w:tc>
      </w:tr>
      <w:tr w:rsidR="007F49DF" w:rsidRPr="007F49DF" w14:paraId="52FE0D57" w14:textId="77777777" w:rsidTr="007F49DF">
        <w:trPr>
          <w:trHeight w:val="301"/>
        </w:trPr>
        <w:tc>
          <w:tcPr>
            <w:tcW w:w="1277" w:type="dxa"/>
          </w:tcPr>
          <w:p w14:paraId="18F753E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5FAD65B" w14:textId="5EFFDE1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ФлексСофт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394B1BF0" w14:textId="77777777" w:rsidTr="007F49DF">
        <w:trPr>
          <w:trHeight w:val="301"/>
        </w:trPr>
        <w:tc>
          <w:tcPr>
            <w:tcW w:w="1277" w:type="dxa"/>
          </w:tcPr>
          <w:p w14:paraId="786E9D2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752A9DB" w14:textId="63596B1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"Банк ФИНАМ"</w:t>
            </w:r>
          </w:p>
        </w:tc>
      </w:tr>
      <w:tr w:rsidR="007F49DF" w:rsidRPr="007F49DF" w14:paraId="4D584DFE" w14:textId="77777777" w:rsidTr="007F49DF">
        <w:trPr>
          <w:trHeight w:val="301"/>
        </w:trPr>
        <w:tc>
          <w:tcPr>
            <w:tcW w:w="1277" w:type="dxa"/>
          </w:tcPr>
          <w:p w14:paraId="1EE184E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17B96E3" w14:textId="46900A2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"МНХБ" ПАО</w:t>
            </w:r>
          </w:p>
        </w:tc>
      </w:tr>
      <w:tr w:rsidR="007F49DF" w:rsidRPr="007F49DF" w14:paraId="6A039AFF" w14:textId="77777777" w:rsidTr="007F49DF">
        <w:trPr>
          <w:trHeight w:val="301"/>
        </w:trPr>
        <w:tc>
          <w:tcPr>
            <w:tcW w:w="1277" w:type="dxa"/>
          </w:tcPr>
          <w:p w14:paraId="44CCB2A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FB4E6B5" w14:textId="4CB487D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РМП (ПАО)</w:t>
            </w:r>
          </w:p>
        </w:tc>
      </w:tr>
      <w:tr w:rsidR="007F49DF" w:rsidRPr="007F49DF" w14:paraId="615A5CE6" w14:textId="77777777" w:rsidTr="007F49DF">
        <w:trPr>
          <w:trHeight w:val="301"/>
        </w:trPr>
        <w:tc>
          <w:tcPr>
            <w:tcW w:w="1277" w:type="dxa"/>
          </w:tcPr>
          <w:p w14:paraId="0792626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75E2266" w14:textId="7BEE7F3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Банк "ТКПБ"</w:t>
            </w:r>
          </w:p>
        </w:tc>
      </w:tr>
      <w:tr w:rsidR="007F49DF" w:rsidRPr="007F49DF" w14:paraId="4C7E0E5C" w14:textId="77777777" w:rsidTr="007F49DF">
        <w:trPr>
          <w:trHeight w:val="301"/>
        </w:trPr>
        <w:tc>
          <w:tcPr>
            <w:tcW w:w="1277" w:type="dxa"/>
          </w:tcPr>
          <w:p w14:paraId="6D31116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2AAC615" w14:textId="15D6D18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"СТРОЙЛЕСБАНК" (ООО)</w:t>
            </w:r>
          </w:p>
        </w:tc>
      </w:tr>
      <w:tr w:rsidR="007F49DF" w:rsidRPr="007F49DF" w14:paraId="7C4D2E17" w14:textId="77777777" w:rsidTr="007F49DF">
        <w:trPr>
          <w:trHeight w:val="301"/>
        </w:trPr>
        <w:tc>
          <w:tcPr>
            <w:tcW w:w="1277" w:type="dxa"/>
          </w:tcPr>
          <w:p w14:paraId="3C4080C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AF9CD7E" w14:textId="0E75120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"НС Банк"</w:t>
            </w:r>
          </w:p>
        </w:tc>
      </w:tr>
      <w:tr w:rsidR="007F49DF" w:rsidRPr="007F49DF" w14:paraId="467FC8BB" w14:textId="77777777" w:rsidTr="007F49DF">
        <w:trPr>
          <w:trHeight w:val="301"/>
        </w:trPr>
        <w:tc>
          <w:tcPr>
            <w:tcW w:w="1277" w:type="dxa"/>
          </w:tcPr>
          <w:p w14:paraId="24AD557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7EE27F6" w14:textId="11988ED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"СОВКОМБАНК"</w:t>
            </w:r>
          </w:p>
        </w:tc>
      </w:tr>
      <w:tr w:rsidR="007F49DF" w:rsidRPr="007F49DF" w14:paraId="7344A6A9" w14:textId="77777777" w:rsidTr="007F49DF">
        <w:trPr>
          <w:trHeight w:val="301"/>
        </w:trPr>
        <w:tc>
          <w:tcPr>
            <w:tcW w:w="1277" w:type="dxa"/>
          </w:tcPr>
          <w:p w14:paraId="45F60EA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F4488E6" w14:textId="28B5151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ТПК "ДИИП 2000"</w:t>
            </w:r>
          </w:p>
        </w:tc>
      </w:tr>
      <w:tr w:rsidR="007F49DF" w:rsidRPr="007F49DF" w14:paraId="2E414583" w14:textId="77777777" w:rsidTr="007F49DF">
        <w:trPr>
          <w:trHeight w:val="301"/>
        </w:trPr>
        <w:tc>
          <w:tcPr>
            <w:tcW w:w="1277" w:type="dxa"/>
          </w:tcPr>
          <w:p w14:paraId="273833D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BBA89B2" w14:textId="0B9D28F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"НРК-Р.О.С.Т."</w:t>
            </w:r>
          </w:p>
        </w:tc>
      </w:tr>
      <w:tr w:rsidR="007F49DF" w:rsidRPr="007F49DF" w14:paraId="4014FAE8" w14:textId="77777777" w:rsidTr="007F49DF">
        <w:trPr>
          <w:trHeight w:val="301"/>
        </w:trPr>
        <w:tc>
          <w:tcPr>
            <w:tcW w:w="1277" w:type="dxa"/>
          </w:tcPr>
          <w:p w14:paraId="2198749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9146FE2" w14:textId="322A735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Ситибанк</w:t>
            </w:r>
          </w:p>
        </w:tc>
      </w:tr>
      <w:tr w:rsidR="007F49DF" w:rsidRPr="007F49DF" w14:paraId="5F608C7E" w14:textId="77777777" w:rsidTr="007F49DF">
        <w:trPr>
          <w:trHeight w:val="301"/>
        </w:trPr>
        <w:tc>
          <w:tcPr>
            <w:tcW w:w="1277" w:type="dxa"/>
          </w:tcPr>
          <w:p w14:paraId="45E5876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FEA6CE5" w14:textId="70BE0C2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Заубер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7F49DF" w:rsidRPr="007F49DF" w14:paraId="4D180B5B" w14:textId="77777777" w:rsidTr="007F49DF">
        <w:trPr>
          <w:trHeight w:val="301"/>
        </w:trPr>
        <w:tc>
          <w:tcPr>
            <w:tcW w:w="1277" w:type="dxa"/>
          </w:tcPr>
          <w:p w14:paraId="251AFD3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5FAAEFE" w14:textId="1187E2F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Сбербанк</w:t>
            </w:r>
          </w:p>
        </w:tc>
      </w:tr>
      <w:tr w:rsidR="007F49DF" w:rsidRPr="007F49DF" w14:paraId="61ED98EE" w14:textId="77777777" w:rsidTr="007F49DF">
        <w:trPr>
          <w:trHeight w:val="301"/>
        </w:trPr>
        <w:tc>
          <w:tcPr>
            <w:tcW w:w="1277" w:type="dxa"/>
          </w:tcPr>
          <w:p w14:paraId="3F56BE4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E788E08" w14:textId="1770040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"АТБ" (ПАО)</w:t>
            </w:r>
          </w:p>
        </w:tc>
      </w:tr>
      <w:tr w:rsidR="007F49DF" w:rsidRPr="007F49DF" w14:paraId="64092829" w14:textId="77777777" w:rsidTr="007F49DF">
        <w:trPr>
          <w:trHeight w:val="301"/>
        </w:trPr>
        <w:tc>
          <w:tcPr>
            <w:tcW w:w="1277" w:type="dxa"/>
          </w:tcPr>
          <w:p w14:paraId="2153439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310BBFF" w14:textId="7DCFA0A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Ставропольпромстройбанк</w:t>
            </w:r>
            <w:proofErr w:type="spellEnd"/>
          </w:p>
        </w:tc>
      </w:tr>
      <w:tr w:rsidR="007F49DF" w:rsidRPr="007F49DF" w14:paraId="6AE89008" w14:textId="77777777" w:rsidTr="007F49DF">
        <w:trPr>
          <w:trHeight w:val="301"/>
        </w:trPr>
        <w:tc>
          <w:tcPr>
            <w:tcW w:w="1277" w:type="dxa"/>
          </w:tcPr>
          <w:p w14:paraId="3A8FE0D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E5696EB" w14:textId="1253F94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ГПБ (АО)</w:t>
            </w:r>
          </w:p>
        </w:tc>
      </w:tr>
      <w:tr w:rsidR="007F49DF" w:rsidRPr="007F49DF" w14:paraId="1C786926" w14:textId="77777777" w:rsidTr="007F49DF">
        <w:trPr>
          <w:trHeight w:val="301"/>
        </w:trPr>
        <w:tc>
          <w:tcPr>
            <w:tcW w:w="1277" w:type="dxa"/>
          </w:tcPr>
          <w:p w14:paraId="6E759A7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6EA7ADD" w14:textId="3CB1076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Банк "ФК Открытие"</w:t>
            </w:r>
          </w:p>
        </w:tc>
      </w:tr>
      <w:tr w:rsidR="007F49DF" w:rsidRPr="007F49DF" w14:paraId="42C27E9B" w14:textId="77777777" w:rsidTr="007F49DF">
        <w:trPr>
          <w:trHeight w:val="301"/>
        </w:trPr>
        <w:tc>
          <w:tcPr>
            <w:tcW w:w="1277" w:type="dxa"/>
          </w:tcPr>
          <w:p w14:paraId="173A051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26689D4" w14:textId="30B47D5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Нефтепромбанк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53C44DCA" w14:textId="77777777" w:rsidTr="007F49DF">
        <w:trPr>
          <w:trHeight w:val="301"/>
        </w:trPr>
        <w:tc>
          <w:tcPr>
            <w:tcW w:w="1277" w:type="dxa"/>
          </w:tcPr>
          <w:p w14:paraId="080AEEF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A7FCC10" w14:textId="27E1446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АИКБ Енисейский объединенный банк</w:t>
            </w:r>
          </w:p>
        </w:tc>
      </w:tr>
      <w:tr w:rsidR="007F49DF" w:rsidRPr="007F49DF" w14:paraId="0661483A" w14:textId="77777777" w:rsidTr="007F49DF">
        <w:trPr>
          <w:trHeight w:val="301"/>
        </w:trPr>
        <w:tc>
          <w:tcPr>
            <w:tcW w:w="1277" w:type="dxa"/>
          </w:tcPr>
          <w:p w14:paraId="673682F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CE91F44" w14:textId="267EBD7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"ЭНЕРГОТРАНСБАНК" (АО)</w:t>
            </w:r>
          </w:p>
        </w:tc>
      </w:tr>
      <w:tr w:rsidR="007F49DF" w:rsidRPr="007F49DF" w14:paraId="2AA7AFC6" w14:textId="77777777" w:rsidTr="007F49DF">
        <w:trPr>
          <w:trHeight w:val="301"/>
        </w:trPr>
        <w:tc>
          <w:tcPr>
            <w:tcW w:w="1277" w:type="dxa"/>
          </w:tcPr>
          <w:p w14:paraId="357B9BF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D1C8859" w14:textId="314B6C0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ГПБ (АО)</w:t>
            </w:r>
          </w:p>
        </w:tc>
      </w:tr>
      <w:tr w:rsidR="007F49DF" w:rsidRPr="007F49DF" w14:paraId="243BCEFB" w14:textId="77777777" w:rsidTr="007F49DF">
        <w:trPr>
          <w:trHeight w:val="301"/>
        </w:trPr>
        <w:tc>
          <w:tcPr>
            <w:tcW w:w="1277" w:type="dxa"/>
          </w:tcPr>
          <w:p w14:paraId="4159D5F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E0F18EA" w14:textId="621B034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ВТБ (ПАО)</w:t>
            </w:r>
          </w:p>
        </w:tc>
      </w:tr>
      <w:tr w:rsidR="007F49DF" w:rsidRPr="007F49DF" w14:paraId="44CA3FDA" w14:textId="77777777" w:rsidTr="007F49DF">
        <w:trPr>
          <w:trHeight w:val="301"/>
        </w:trPr>
        <w:tc>
          <w:tcPr>
            <w:tcW w:w="1277" w:type="dxa"/>
          </w:tcPr>
          <w:p w14:paraId="769C8AB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5804455" w14:textId="2E726BC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"Банк Русский Стандарт"</w:t>
            </w:r>
          </w:p>
        </w:tc>
      </w:tr>
      <w:tr w:rsidR="007F49DF" w:rsidRPr="007F49DF" w14:paraId="13391533" w14:textId="77777777" w:rsidTr="007F49DF">
        <w:trPr>
          <w:trHeight w:val="301"/>
        </w:trPr>
        <w:tc>
          <w:tcPr>
            <w:tcW w:w="1277" w:type="dxa"/>
          </w:tcPr>
          <w:p w14:paraId="2E616EB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E007945" w14:textId="6E82E39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"ТРАСТ" (ПАО)</w:t>
            </w:r>
          </w:p>
        </w:tc>
      </w:tr>
      <w:tr w:rsidR="007F49DF" w:rsidRPr="007F49DF" w14:paraId="5F715A69" w14:textId="77777777" w:rsidTr="007F49DF">
        <w:trPr>
          <w:trHeight w:val="301"/>
        </w:trPr>
        <w:tc>
          <w:tcPr>
            <w:tcW w:w="1277" w:type="dxa"/>
          </w:tcPr>
          <w:p w14:paraId="6531929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FEF03CC" w14:textId="6AE16D7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"БФИ"</w:t>
            </w:r>
          </w:p>
        </w:tc>
      </w:tr>
      <w:tr w:rsidR="007F49DF" w:rsidRPr="007F49DF" w14:paraId="7B20FDD1" w14:textId="77777777" w:rsidTr="007F49DF">
        <w:trPr>
          <w:trHeight w:val="301"/>
        </w:trPr>
        <w:tc>
          <w:tcPr>
            <w:tcW w:w="1277" w:type="dxa"/>
          </w:tcPr>
          <w:p w14:paraId="66DCBDF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AA65BEB" w14:textId="39D2CBA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"Кредитинвест"</w:t>
            </w:r>
          </w:p>
        </w:tc>
      </w:tr>
      <w:tr w:rsidR="007F49DF" w:rsidRPr="007F49DF" w14:paraId="55A8D988" w14:textId="77777777" w:rsidTr="007F49DF">
        <w:trPr>
          <w:trHeight w:val="301"/>
        </w:trPr>
        <w:tc>
          <w:tcPr>
            <w:tcW w:w="1277" w:type="dxa"/>
          </w:tcPr>
          <w:p w14:paraId="168D17F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BB624A6" w14:textId="3D70417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"ПЕРВОУРАЛЬСКБАНК"</w:t>
            </w:r>
          </w:p>
        </w:tc>
      </w:tr>
      <w:tr w:rsidR="007F49DF" w:rsidRPr="007F49DF" w14:paraId="37F9984E" w14:textId="77777777" w:rsidTr="007F49DF">
        <w:trPr>
          <w:trHeight w:val="301"/>
        </w:trPr>
        <w:tc>
          <w:tcPr>
            <w:tcW w:w="1277" w:type="dxa"/>
          </w:tcPr>
          <w:p w14:paraId="53FF118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9AE1F75" w14:textId="3DDCA05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"АТБ" Банк</w:t>
            </w:r>
          </w:p>
        </w:tc>
      </w:tr>
      <w:tr w:rsidR="007F49DF" w:rsidRPr="007F49DF" w14:paraId="38B55DFE" w14:textId="77777777" w:rsidTr="007F49DF">
        <w:trPr>
          <w:trHeight w:val="301"/>
        </w:trPr>
        <w:tc>
          <w:tcPr>
            <w:tcW w:w="1277" w:type="dxa"/>
          </w:tcPr>
          <w:p w14:paraId="2A4ACA6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D54C924" w14:textId="7B4F3FA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ЗАО "ЗОЛОТАЯ КОРОНА"</w:t>
            </w:r>
          </w:p>
        </w:tc>
      </w:tr>
      <w:tr w:rsidR="007F49DF" w:rsidRPr="007F49DF" w14:paraId="5A5B3135" w14:textId="77777777" w:rsidTr="007F49DF">
        <w:trPr>
          <w:trHeight w:val="301"/>
        </w:trPr>
        <w:tc>
          <w:tcPr>
            <w:tcW w:w="1277" w:type="dxa"/>
          </w:tcPr>
          <w:p w14:paraId="723D7A4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0E3B31D" w14:textId="1244BE1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"РАМ Банк"</w:t>
            </w:r>
          </w:p>
        </w:tc>
      </w:tr>
      <w:tr w:rsidR="007F49DF" w:rsidRPr="007F49DF" w14:paraId="5B75632A" w14:textId="77777777" w:rsidTr="007F49DF">
        <w:trPr>
          <w:trHeight w:val="301"/>
        </w:trPr>
        <w:tc>
          <w:tcPr>
            <w:tcW w:w="1277" w:type="dxa"/>
          </w:tcPr>
          <w:p w14:paraId="101E4BB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77B97A4" w14:textId="3B88F4A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Межгосударственный банк</w:t>
            </w:r>
          </w:p>
        </w:tc>
      </w:tr>
      <w:tr w:rsidR="007F49DF" w:rsidRPr="007F49DF" w14:paraId="226812DB" w14:textId="77777777" w:rsidTr="007F49DF">
        <w:trPr>
          <w:trHeight w:val="301"/>
        </w:trPr>
        <w:tc>
          <w:tcPr>
            <w:tcW w:w="1277" w:type="dxa"/>
          </w:tcPr>
          <w:p w14:paraId="681F07D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16A3460" w14:textId="754B62E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"Первый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Дортрансбанк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463D1CA" w14:textId="77777777" w:rsidTr="007F49DF">
        <w:trPr>
          <w:trHeight w:val="301"/>
        </w:trPr>
        <w:tc>
          <w:tcPr>
            <w:tcW w:w="1277" w:type="dxa"/>
          </w:tcPr>
          <w:p w14:paraId="7193F90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DA81615" w14:textId="097BE88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СОЮЗ (АО)</w:t>
            </w:r>
          </w:p>
        </w:tc>
      </w:tr>
      <w:tr w:rsidR="007F49DF" w:rsidRPr="007F49DF" w14:paraId="6CA501D5" w14:textId="77777777" w:rsidTr="007F49DF">
        <w:trPr>
          <w:trHeight w:val="301"/>
        </w:trPr>
        <w:tc>
          <w:tcPr>
            <w:tcW w:w="1277" w:type="dxa"/>
          </w:tcPr>
          <w:p w14:paraId="0DDCF42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473E1AB" w14:textId="54C4682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Алтайкапиталбанк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3A70D9F" w14:textId="77777777" w:rsidTr="007F49DF">
        <w:trPr>
          <w:trHeight w:val="301"/>
        </w:trPr>
        <w:tc>
          <w:tcPr>
            <w:tcW w:w="1277" w:type="dxa"/>
          </w:tcPr>
          <w:p w14:paraId="33D80C3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14448BC" w14:textId="708EDD9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"Ренессанс Кредит" (ООО)</w:t>
            </w:r>
          </w:p>
        </w:tc>
      </w:tr>
      <w:tr w:rsidR="007F49DF" w:rsidRPr="007F49DF" w14:paraId="48E518CE" w14:textId="77777777" w:rsidTr="007F49DF">
        <w:trPr>
          <w:trHeight w:val="301"/>
        </w:trPr>
        <w:tc>
          <w:tcPr>
            <w:tcW w:w="1277" w:type="dxa"/>
          </w:tcPr>
          <w:p w14:paraId="4BC8E3A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AC23E84" w14:textId="0259D83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PwC</w:t>
            </w:r>
            <w:proofErr w:type="spellEnd"/>
          </w:p>
        </w:tc>
      </w:tr>
      <w:tr w:rsidR="007F49DF" w:rsidRPr="007F49DF" w14:paraId="4093F021" w14:textId="77777777" w:rsidTr="007F49DF">
        <w:trPr>
          <w:trHeight w:val="301"/>
        </w:trPr>
        <w:tc>
          <w:tcPr>
            <w:tcW w:w="1277" w:type="dxa"/>
          </w:tcPr>
          <w:p w14:paraId="55F2756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7F58249" w14:textId="74D2CC3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"МЕТКОМБАНК"</w:t>
            </w:r>
          </w:p>
        </w:tc>
      </w:tr>
      <w:tr w:rsidR="007F49DF" w:rsidRPr="007F49DF" w14:paraId="0FA436A2" w14:textId="77777777" w:rsidTr="007F49DF">
        <w:trPr>
          <w:trHeight w:val="301"/>
        </w:trPr>
        <w:tc>
          <w:tcPr>
            <w:tcW w:w="1277" w:type="dxa"/>
          </w:tcPr>
          <w:p w14:paraId="7BB0795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66FF204" w14:textId="518F25F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"ЭНЕРГОТРАНСБАНК" (АО)</w:t>
            </w:r>
          </w:p>
        </w:tc>
      </w:tr>
      <w:tr w:rsidR="007F49DF" w:rsidRPr="007F49DF" w14:paraId="42C9BC2E" w14:textId="77777777" w:rsidTr="007F49DF">
        <w:trPr>
          <w:trHeight w:val="301"/>
        </w:trPr>
        <w:tc>
          <w:tcPr>
            <w:tcW w:w="1277" w:type="dxa"/>
          </w:tcPr>
          <w:p w14:paraId="0D40372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29D09AA7" w14:textId="3C2C5ED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Алмазэргиэнбанк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 АО</w:t>
            </w:r>
          </w:p>
        </w:tc>
      </w:tr>
      <w:tr w:rsidR="007F49DF" w:rsidRPr="007F49DF" w14:paraId="01BB8B88" w14:textId="77777777" w:rsidTr="007F49DF">
        <w:trPr>
          <w:trHeight w:val="301"/>
        </w:trPr>
        <w:tc>
          <w:tcPr>
            <w:tcW w:w="1277" w:type="dxa"/>
          </w:tcPr>
          <w:p w14:paraId="0D27FB7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5044FD70" w14:textId="7390981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64D0C4DF" w14:textId="77777777" w:rsidTr="007F49DF">
        <w:trPr>
          <w:trHeight w:val="301"/>
        </w:trPr>
        <w:tc>
          <w:tcPr>
            <w:tcW w:w="1277" w:type="dxa"/>
          </w:tcPr>
          <w:p w14:paraId="37A7A3F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2E48BB8" w14:textId="51E7760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"ИНТЕРПРОМБАНК"</w:t>
            </w:r>
          </w:p>
        </w:tc>
      </w:tr>
      <w:tr w:rsidR="007F49DF" w:rsidRPr="007F49DF" w14:paraId="5F670135" w14:textId="77777777" w:rsidTr="007F49DF">
        <w:trPr>
          <w:trHeight w:val="301"/>
        </w:trPr>
        <w:tc>
          <w:tcPr>
            <w:tcW w:w="1277" w:type="dxa"/>
          </w:tcPr>
          <w:p w14:paraId="4E8EFD2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81D843E" w14:textId="35490D4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КБ "Восточный"</w:t>
            </w:r>
          </w:p>
        </w:tc>
      </w:tr>
      <w:tr w:rsidR="007F49DF" w:rsidRPr="007F49DF" w14:paraId="3E2886AE" w14:textId="77777777" w:rsidTr="007F49DF">
        <w:trPr>
          <w:trHeight w:val="301"/>
        </w:trPr>
        <w:tc>
          <w:tcPr>
            <w:tcW w:w="1277" w:type="dxa"/>
          </w:tcPr>
          <w:p w14:paraId="4782C9E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DA6416C" w14:textId="5E92F9B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"Запсибкомбанк"</w:t>
            </w:r>
          </w:p>
        </w:tc>
      </w:tr>
      <w:tr w:rsidR="007F49DF" w:rsidRPr="007F49DF" w14:paraId="7048A89A" w14:textId="77777777" w:rsidTr="007F49DF">
        <w:trPr>
          <w:trHeight w:val="301"/>
        </w:trPr>
        <w:tc>
          <w:tcPr>
            <w:tcW w:w="1277" w:type="dxa"/>
          </w:tcPr>
          <w:p w14:paraId="5B95D2E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3C38EC3" w14:textId="7F89913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НП "НСФР"</w:t>
            </w:r>
          </w:p>
        </w:tc>
      </w:tr>
      <w:tr w:rsidR="007F49DF" w:rsidRPr="007F49DF" w14:paraId="74F509AC" w14:textId="77777777" w:rsidTr="007F49DF">
        <w:trPr>
          <w:trHeight w:val="301"/>
        </w:trPr>
        <w:tc>
          <w:tcPr>
            <w:tcW w:w="1277" w:type="dxa"/>
          </w:tcPr>
          <w:p w14:paraId="6B31479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2E790D03" w14:textId="1DCA0BB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"ИНПАС КОМПАНИ"</w:t>
            </w:r>
          </w:p>
        </w:tc>
      </w:tr>
      <w:tr w:rsidR="007F49DF" w:rsidRPr="007F49DF" w14:paraId="2BE99947" w14:textId="77777777" w:rsidTr="007F49DF">
        <w:trPr>
          <w:trHeight w:val="301"/>
        </w:trPr>
        <w:tc>
          <w:tcPr>
            <w:tcW w:w="1277" w:type="dxa"/>
          </w:tcPr>
          <w:p w14:paraId="4A32517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778106AA" w14:textId="5C948EA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РОСБАНК</w:t>
            </w:r>
          </w:p>
        </w:tc>
      </w:tr>
      <w:tr w:rsidR="007F49DF" w:rsidRPr="007F49DF" w14:paraId="01EDD854" w14:textId="77777777" w:rsidTr="007F49DF">
        <w:trPr>
          <w:trHeight w:val="301"/>
        </w:trPr>
        <w:tc>
          <w:tcPr>
            <w:tcW w:w="1277" w:type="dxa"/>
          </w:tcPr>
          <w:p w14:paraId="3FDB377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BA9F376" w14:textId="076B710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Банк "Кузнецкий"</w:t>
            </w:r>
          </w:p>
        </w:tc>
      </w:tr>
      <w:tr w:rsidR="007F49DF" w:rsidRPr="007F49DF" w14:paraId="7691D46A" w14:textId="77777777" w:rsidTr="007F49DF">
        <w:trPr>
          <w:trHeight w:val="301"/>
        </w:trPr>
        <w:tc>
          <w:tcPr>
            <w:tcW w:w="1277" w:type="dxa"/>
          </w:tcPr>
          <w:p w14:paraId="027E990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C90B58E" w14:textId="57EB8C9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Банк "Национальный стандарт"</w:t>
            </w:r>
          </w:p>
        </w:tc>
      </w:tr>
      <w:tr w:rsidR="007F49DF" w:rsidRPr="007F49DF" w14:paraId="28DFEC5A" w14:textId="77777777" w:rsidTr="007F49DF">
        <w:trPr>
          <w:trHeight w:val="301"/>
        </w:trPr>
        <w:tc>
          <w:tcPr>
            <w:tcW w:w="1277" w:type="dxa"/>
          </w:tcPr>
          <w:p w14:paraId="1F547E4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538ED075" w14:textId="4DC1CFF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Фонд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Росконгресс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553BB4B7" w14:textId="77777777" w:rsidTr="007F49DF">
        <w:trPr>
          <w:trHeight w:val="301"/>
        </w:trPr>
        <w:tc>
          <w:tcPr>
            <w:tcW w:w="1277" w:type="dxa"/>
          </w:tcPr>
          <w:p w14:paraId="5C1F61B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17AF5FD" w14:textId="077CDC6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АйСиБиСи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 (АО)</w:t>
            </w:r>
          </w:p>
        </w:tc>
      </w:tr>
      <w:tr w:rsidR="007F49DF" w:rsidRPr="007F49DF" w14:paraId="3E674306" w14:textId="77777777" w:rsidTr="007F49DF">
        <w:trPr>
          <w:trHeight w:val="301"/>
        </w:trPr>
        <w:tc>
          <w:tcPr>
            <w:tcW w:w="1277" w:type="dxa"/>
          </w:tcPr>
          <w:p w14:paraId="6E34665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6E90A718" w14:textId="3AF543B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"Внешаудит консалтинг"</w:t>
            </w:r>
          </w:p>
        </w:tc>
      </w:tr>
      <w:tr w:rsidR="007F49DF" w:rsidRPr="007F49DF" w14:paraId="2FD8065B" w14:textId="77777777" w:rsidTr="007F49DF">
        <w:trPr>
          <w:trHeight w:val="301"/>
        </w:trPr>
        <w:tc>
          <w:tcPr>
            <w:tcW w:w="1277" w:type="dxa"/>
          </w:tcPr>
          <w:p w14:paraId="2DA664F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A830809" w14:textId="6B47697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Нэклис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-Банк"</w:t>
            </w:r>
          </w:p>
        </w:tc>
      </w:tr>
      <w:tr w:rsidR="007F49DF" w:rsidRPr="007F49DF" w14:paraId="6638EE24" w14:textId="77777777" w:rsidTr="007F49DF">
        <w:trPr>
          <w:trHeight w:val="301"/>
        </w:trPr>
        <w:tc>
          <w:tcPr>
            <w:tcW w:w="1277" w:type="dxa"/>
          </w:tcPr>
          <w:p w14:paraId="45FE316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D7896AC" w14:textId="637CCE2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"МСП Банк"</w:t>
            </w:r>
          </w:p>
        </w:tc>
      </w:tr>
      <w:tr w:rsidR="007F49DF" w:rsidRPr="007F49DF" w14:paraId="0821AB59" w14:textId="77777777" w:rsidTr="007F49DF">
        <w:trPr>
          <w:trHeight w:val="301"/>
        </w:trPr>
        <w:tc>
          <w:tcPr>
            <w:tcW w:w="1277" w:type="dxa"/>
          </w:tcPr>
          <w:p w14:paraId="6EB10B3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114DAFB" w14:textId="43BAC1F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ФорБанк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260C8332" w14:textId="77777777" w:rsidTr="007F49DF">
        <w:trPr>
          <w:trHeight w:val="301"/>
        </w:trPr>
        <w:tc>
          <w:tcPr>
            <w:tcW w:w="1277" w:type="dxa"/>
          </w:tcPr>
          <w:p w14:paraId="01D74BB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EB738D9" w14:textId="1908CE1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"Сбербанк"</w:t>
            </w:r>
          </w:p>
        </w:tc>
      </w:tr>
      <w:tr w:rsidR="007F49DF" w:rsidRPr="007F49DF" w14:paraId="500ACB09" w14:textId="77777777" w:rsidTr="007F49DF">
        <w:trPr>
          <w:trHeight w:val="301"/>
        </w:trPr>
        <w:tc>
          <w:tcPr>
            <w:tcW w:w="1277" w:type="dxa"/>
          </w:tcPr>
          <w:p w14:paraId="3DAC779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4911EF01" w14:textId="3B80223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"РФИ БАНК"</w:t>
            </w:r>
          </w:p>
        </w:tc>
      </w:tr>
      <w:tr w:rsidR="007F49DF" w:rsidRPr="007F49DF" w14:paraId="5012AE9E" w14:textId="77777777" w:rsidTr="007F49DF">
        <w:trPr>
          <w:trHeight w:val="301"/>
        </w:trPr>
        <w:tc>
          <w:tcPr>
            <w:tcW w:w="1277" w:type="dxa"/>
          </w:tcPr>
          <w:p w14:paraId="1A7DE23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491BF1A9" w14:textId="1C739DE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ПНКО "ЭЛПЛАТ"</w:t>
            </w:r>
          </w:p>
        </w:tc>
      </w:tr>
      <w:tr w:rsidR="007F49DF" w:rsidRPr="007F49DF" w14:paraId="6228F4EE" w14:textId="77777777" w:rsidTr="007F49DF">
        <w:trPr>
          <w:trHeight w:val="301"/>
        </w:trPr>
        <w:tc>
          <w:tcPr>
            <w:tcW w:w="1277" w:type="dxa"/>
          </w:tcPr>
          <w:p w14:paraId="110402F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77C1D583" w14:textId="6A5D1BE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Курскпромбанк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AAFD73C" w14:textId="77777777" w:rsidTr="007F49DF">
        <w:trPr>
          <w:trHeight w:val="301"/>
        </w:trPr>
        <w:tc>
          <w:tcPr>
            <w:tcW w:w="1277" w:type="dxa"/>
          </w:tcPr>
          <w:p w14:paraId="183EFE2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58492F7E" w14:textId="61F1E73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Кузбассхимбанк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 (ПАО)</w:t>
            </w:r>
          </w:p>
        </w:tc>
      </w:tr>
      <w:tr w:rsidR="007F49DF" w:rsidRPr="007F49DF" w14:paraId="472C4092" w14:textId="77777777" w:rsidTr="007F49DF">
        <w:trPr>
          <w:trHeight w:val="301"/>
        </w:trPr>
        <w:tc>
          <w:tcPr>
            <w:tcW w:w="1277" w:type="dxa"/>
          </w:tcPr>
          <w:p w14:paraId="37F0C42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6E0BFD6" w14:textId="43A8A5E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Джей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энд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Ти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 (АО)</w:t>
            </w:r>
          </w:p>
        </w:tc>
      </w:tr>
      <w:tr w:rsidR="007F49DF" w:rsidRPr="007F49DF" w14:paraId="6A5DE74E" w14:textId="77777777" w:rsidTr="007F49DF">
        <w:trPr>
          <w:trHeight w:val="301"/>
        </w:trPr>
        <w:tc>
          <w:tcPr>
            <w:tcW w:w="1277" w:type="dxa"/>
          </w:tcPr>
          <w:p w14:paraId="0D2A456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7B5F3FD" w14:textId="2AA1684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НОКССБАНК</w:t>
            </w:r>
          </w:p>
        </w:tc>
      </w:tr>
      <w:tr w:rsidR="007F49DF" w:rsidRPr="007F49DF" w14:paraId="4CC11757" w14:textId="77777777" w:rsidTr="007F49DF">
        <w:trPr>
          <w:trHeight w:val="301"/>
        </w:trPr>
        <w:tc>
          <w:tcPr>
            <w:tcW w:w="1277" w:type="dxa"/>
          </w:tcPr>
          <w:p w14:paraId="3478956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F7F9698" w14:textId="29B589E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"Первый Инвестиционный Банк"</w:t>
            </w:r>
          </w:p>
        </w:tc>
      </w:tr>
      <w:tr w:rsidR="007F49DF" w:rsidRPr="007F49DF" w14:paraId="464067EA" w14:textId="77777777" w:rsidTr="007F49DF">
        <w:trPr>
          <w:trHeight w:val="301"/>
        </w:trPr>
        <w:tc>
          <w:tcPr>
            <w:tcW w:w="1277" w:type="dxa"/>
          </w:tcPr>
          <w:p w14:paraId="0338CFD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6A94172" w14:textId="1108372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"Северный Народный Банк" (ПАО)</w:t>
            </w:r>
          </w:p>
        </w:tc>
      </w:tr>
      <w:tr w:rsidR="007F49DF" w:rsidRPr="007F49DF" w14:paraId="24270BF0" w14:textId="77777777" w:rsidTr="007F49DF">
        <w:trPr>
          <w:trHeight w:val="301"/>
        </w:trPr>
        <w:tc>
          <w:tcPr>
            <w:tcW w:w="1277" w:type="dxa"/>
          </w:tcPr>
          <w:p w14:paraId="2173349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2FDF4A02" w14:textId="358A9B4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Ассоциация "АЭД"</w:t>
            </w:r>
          </w:p>
        </w:tc>
      </w:tr>
      <w:tr w:rsidR="007F49DF" w:rsidRPr="007F49DF" w14:paraId="255CF0CE" w14:textId="77777777" w:rsidTr="007F49DF">
        <w:trPr>
          <w:trHeight w:val="301"/>
        </w:trPr>
        <w:tc>
          <w:tcPr>
            <w:tcW w:w="1277" w:type="dxa"/>
          </w:tcPr>
          <w:p w14:paraId="6E0F063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901CE88" w14:textId="5BB5F1E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АКБ "ПРИМОРЬЕ"</w:t>
            </w:r>
          </w:p>
        </w:tc>
      </w:tr>
      <w:tr w:rsidR="007F49DF" w:rsidRPr="007F49DF" w14:paraId="758A7FAE" w14:textId="77777777" w:rsidTr="007F49DF">
        <w:trPr>
          <w:trHeight w:val="301"/>
        </w:trPr>
        <w:tc>
          <w:tcPr>
            <w:tcW w:w="1277" w:type="dxa"/>
          </w:tcPr>
          <w:p w14:paraId="082CC3A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798EC78E" w14:textId="516E1BC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"Форштадт"</w:t>
            </w:r>
          </w:p>
        </w:tc>
      </w:tr>
      <w:tr w:rsidR="007F49DF" w:rsidRPr="007F49DF" w14:paraId="0C93756F" w14:textId="77777777" w:rsidTr="007F49DF">
        <w:trPr>
          <w:trHeight w:val="301"/>
        </w:trPr>
        <w:tc>
          <w:tcPr>
            <w:tcW w:w="1277" w:type="dxa"/>
          </w:tcPr>
          <w:p w14:paraId="1A47BAB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5D512208" w14:textId="385B1BD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"Абсолют Банк" (ПАО)</w:t>
            </w:r>
          </w:p>
        </w:tc>
      </w:tr>
      <w:tr w:rsidR="007F49DF" w:rsidRPr="007F49DF" w14:paraId="59D54E68" w14:textId="77777777" w:rsidTr="007F49DF">
        <w:trPr>
          <w:trHeight w:val="301"/>
        </w:trPr>
        <w:tc>
          <w:tcPr>
            <w:tcW w:w="1277" w:type="dxa"/>
          </w:tcPr>
          <w:p w14:paraId="679DE0A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00CE5B7" w14:textId="4CD3778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КиберПлат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6586EDF4" w14:textId="77777777" w:rsidTr="007F49DF">
        <w:trPr>
          <w:trHeight w:val="301"/>
        </w:trPr>
        <w:tc>
          <w:tcPr>
            <w:tcW w:w="1277" w:type="dxa"/>
          </w:tcPr>
          <w:p w14:paraId="1357441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672DDD12" w14:textId="2EBFE8E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"СИБСОЦБАНК" ООО</w:t>
            </w:r>
          </w:p>
        </w:tc>
      </w:tr>
      <w:tr w:rsidR="007F49DF" w:rsidRPr="007F49DF" w14:paraId="7AD15F2B" w14:textId="77777777" w:rsidTr="007F49DF">
        <w:trPr>
          <w:trHeight w:val="301"/>
        </w:trPr>
        <w:tc>
          <w:tcPr>
            <w:tcW w:w="1277" w:type="dxa"/>
          </w:tcPr>
          <w:p w14:paraId="25FFD11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463917F" w14:textId="15DBA2C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РОСКОМСНАББАНК (ПАО)</w:t>
            </w:r>
          </w:p>
        </w:tc>
      </w:tr>
      <w:tr w:rsidR="007F49DF" w:rsidRPr="007F49DF" w14:paraId="35F67AEC" w14:textId="77777777" w:rsidTr="007F49DF">
        <w:trPr>
          <w:trHeight w:val="301"/>
        </w:trPr>
        <w:tc>
          <w:tcPr>
            <w:tcW w:w="1277" w:type="dxa"/>
          </w:tcPr>
          <w:p w14:paraId="141B9FB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D3CF100" w14:textId="6205D07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Совет банковских и финансовых организаций Псковской области</w:t>
            </w:r>
          </w:p>
        </w:tc>
      </w:tr>
      <w:tr w:rsidR="007F49DF" w:rsidRPr="007F49DF" w14:paraId="7D57E160" w14:textId="77777777" w:rsidTr="007F49DF">
        <w:trPr>
          <w:trHeight w:val="301"/>
        </w:trPr>
        <w:tc>
          <w:tcPr>
            <w:tcW w:w="1277" w:type="dxa"/>
          </w:tcPr>
          <w:p w14:paraId="5408F2F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4BD6751E" w14:textId="02CB806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ИК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КьюБиЭф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30A03C1E" w14:textId="77777777" w:rsidTr="007F49DF">
        <w:trPr>
          <w:trHeight w:val="301"/>
        </w:trPr>
        <w:tc>
          <w:tcPr>
            <w:tcW w:w="1277" w:type="dxa"/>
          </w:tcPr>
          <w:p w14:paraId="02B0636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2F6E2C24" w14:textId="765DAC8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"Райффайзенбанк"</w:t>
            </w:r>
          </w:p>
        </w:tc>
      </w:tr>
      <w:tr w:rsidR="007F49DF" w:rsidRPr="007F49DF" w14:paraId="3FDDECA3" w14:textId="77777777" w:rsidTr="007F49DF">
        <w:trPr>
          <w:trHeight w:val="301"/>
        </w:trPr>
        <w:tc>
          <w:tcPr>
            <w:tcW w:w="1277" w:type="dxa"/>
          </w:tcPr>
          <w:p w14:paraId="571614B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E2F18FA" w14:textId="43E22E4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"АРЕСБАНК"</w:t>
            </w:r>
          </w:p>
        </w:tc>
      </w:tr>
      <w:tr w:rsidR="007F49DF" w:rsidRPr="007F49DF" w14:paraId="0FC66B76" w14:textId="77777777" w:rsidTr="007F49DF">
        <w:trPr>
          <w:trHeight w:val="301"/>
        </w:trPr>
        <w:tc>
          <w:tcPr>
            <w:tcW w:w="1277" w:type="dxa"/>
          </w:tcPr>
          <w:p w14:paraId="6619548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3FCBFD6F" w14:textId="05248BF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"АВТОГРАДБАНК"</w:t>
            </w:r>
          </w:p>
        </w:tc>
      </w:tr>
      <w:tr w:rsidR="007F49DF" w:rsidRPr="007F49DF" w14:paraId="2CBABBAB" w14:textId="77777777" w:rsidTr="007F49DF">
        <w:trPr>
          <w:trHeight w:val="301"/>
        </w:trPr>
        <w:tc>
          <w:tcPr>
            <w:tcW w:w="1277" w:type="dxa"/>
          </w:tcPr>
          <w:p w14:paraId="60835EC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4A154311" w14:textId="74CC667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"НООСФЕРА" (АО)</w:t>
            </w:r>
          </w:p>
        </w:tc>
      </w:tr>
      <w:tr w:rsidR="007F49DF" w:rsidRPr="007F49DF" w14:paraId="2B0776FC" w14:textId="77777777" w:rsidTr="007F49DF">
        <w:trPr>
          <w:trHeight w:val="301"/>
        </w:trPr>
        <w:tc>
          <w:tcPr>
            <w:tcW w:w="1277" w:type="dxa"/>
          </w:tcPr>
          <w:p w14:paraId="6446CF6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12BE5675" w14:textId="2AD90FF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Инбанк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52061652" w14:textId="77777777" w:rsidTr="007F49DF">
        <w:trPr>
          <w:trHeight w:val="301"/>
        </w:trPr>
        <w:tc>
          <w:tcPr>
            <w:tcW w:w="1277" w:type="dxa"/>
          </w:tcPr>
          <w:p w14:paraId="391DE26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586C6907" w14:textId="0B9047C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ФБС СНГ</w:t>
            </w:r>
          </w:p>
        </w:tc>
      </w:tr>
      <w:tr w:rsidR="007F49DF" w:rsidRPr="007F49DF" w14:paraId="7F413ADA" w14:textId="77777777" w:rsidTr="007F49DF">
        <w:trPr>
          <w:trHeight w:val="301"/>
        </w:trPr>
        <w:tc>
          <w:tcPr>
            <w:tcW w:w="1277" w:type="dxa"/>
          </w:tcPr>
          <w:p w14:paraId="29171F9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4E932D64" w14:textId="4A8345B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АКБ "Урал ФД"</w:t>
            </w:r>
          </w:p>
        </w:tc>
      </w:tr>
      <w:tr w:rsidR="007F49DF" w:rsidRPr="007F49DF" w14:paraId="1AD2DBBB" w14:textId="77777777" w:rsidTr="007F49DF">
        <w:trPr>
          <w:trHeight w:val="301"/>
        </w:trPr>
        <w:tc>
          <w:tcPr>
            <w:tcW w:w="1277" w:type="dxa"/>
          </w:tcPr>
          <w:p w14:paraId="443C4C0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noWrap/>
            <w:vAlign w:val="center"/>
            <w:hideMark/>
          </w:tcPr>
          <w:p w14:paraId="047BC21F" w14:textId="77243CC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"Быстро Банк"</w:t>
            </w:r>
          </w:p>
        </w:tc>
      </w:tr>
      <w:tr w:rsidR="007F49DF" w:rsidRPr="007F49DF" w14:paraId="27F62F26" w14:textId="77777777" w:rsidTr="007F49DF">
        <w:trPr>
          <w:trHeight w:val="301"/>
        </w:trPr>
        <w:tc>
          <w:tcPr>
            <w:tcW w:w="1277" w:type="dxa"/>
          </w:tcPr>
          <w:p w14:paraId="216217B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6445ED1" w14:textId="583C6E5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"Евроазиатский инвестиционный Банк"</w:t>
            </w:r>
          </w:p>
        </w:tc>
      </w:tr>
      <w:tr w:rsidR="007F49DF" w:rsidRPr="007F49DF" w14:paraId="62C15A47" w14:textId="77777777" w:rsidTr="007F49DF">
        <w:trPr>
          <w:trHeight w:val="301"/>
        </w:trPr>
        <w:tc>
          <w:tcPr>
            <w:tcW w:w="1277" w:type="dxa"/>
          </w:tcPr>
          <w:p w14:paraId="35D12C8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A7B99A0" w14:textId="4B34709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"Кубань Кредит "ООО</w:t>
            </w:r>
          </w:p>
        </w:tc>
      </w:tr>
      <w:tr w:rsidR="007F49DF" w:rsidRPr="007F49DF" w14:paraId="5F8E3F3C" w14:textId="77777777" w:rsidTr="007F49DF">
        <w:trPr>
          <w:trHeight w:val="301"/>
        </w:trPr>
        <w:tc>
          <w:tcPr>
            <w:tcW w:w="1277" w:type="dxa"/>
          </w:tcPr>
          <w:p w14:paraId="5B0ECE6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EB136C0" w14:textId="34A5E354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"ВЛАДБИЗНЕСБАНК"</w:t>
            </w:r>
          </w:p>
        </w:tc>
      </w:tr>
      <w:tr w:rsidR="007F49DF" w:rsidRPr="007F49DF" w14:paraId="40B17D07" w14:textId="77777777" w:rsidTr="007F49DF">
        <w:trPr>
          <w:trHeight w:val="301"/>
        </w:trPr>
        <w:tc>
          <w:tcPr>
            <w:tcW w:w="1277" w:type="dxa"/>
          </w:tcPr>
          <w:p w14:paraId="47A3A4B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F1CD8AE" w14:textId="62112AC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КБ "ЮНИСТРИМ"</w:t>
            </w:r>
          </w:p>
        </w:tc>
      </w:tr>
      <w:tr w:rsidR="007F49DF" w:rsidRPr="007F49DF" w14:paraId="1671B9F7" w14:textId="77777777" w:rsidTr="007F49DF">
        <w:trPr>
          <w:trHeight w:val="301"/>
        </w:trPr>
        <w:tc>
          <w:tcPr>
            <w:tcW w:w="1277" w:type="dxa"/>
          </w:tcPr>
          <w:p w14:paraId="783CA71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4164C15" w14:textId="6BF384D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"ЧЕЛИНДБАНК"</w:t>
            </w:r>
          </w:p>
        </w:tc>
      </w:tr>
      <w:tr w:rsidR="007F49DF" w:rsidRPr="007F49DF" w14:paraId="7D4F4F55" w14:textId="77777777" w:rsidTr="007F49DF">
        <w:trPr>
          <w:trHeight w:val="301"/>
        </w:trPr>
        <w:tc>
          <w:tcPr>
            <w:tcW w:w="1277" w:type="dxa"/>
          </w:tcPr>
          <w:p w14:paraId="48905C8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3F807C8" w14:textId="49E3F08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НО УБС</w:t>
            </w:r>
          </w:p>
        </w:tc>
      </w:tr>
      <w:tr w:rsidR="007F49DF" w:rsidRPr="007F49DF" w14:paraId="23F08B55" w14:textId="77777777" w:rsidTr="007F49DF">
        <w:trPr>
          <w:trHeight w:val="301"/>
        </w:trPr>
        <w:tc>
          <w:tcPr>
            <w:tcW w:w="1277" w:type="dxa"/>
          </w:tcPr>
          <w:p w14:paraId="7D4A2C4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6A35B40" w14:textId="653A012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РСПП</w:t>
            </w:r>
          </w:p>
        </w:tc>
      </w:tr>
      <w:tr w:rsidR="007F49DF" w:rsidRPr="007F49DF" w14:paraId="3DA52588" w14:textId="77777777" w:rsidTr="007F49DF">
        <w:trPr>
          <w:trHeight w:val="301"/>
        </w:trPr>
        <w:tc>
          <w:tcPr>
            <w:tcW w:w="1277" w:type="dxa"/>
          </w:tcPr>
          <w:p w14:paraId="6006264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E1DF0A0" w14:textId="219158B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МОРСКОЙ БАНК</w:t>
            </w:r>
          </w:p>
        </w:tc>
      </w:tr>
      <w:tr w:rsidR="007F49DF" w:rsidRPr="007F49DF" w14:paraId="53D453D3" w14:textId="77777777" w:rsidTr="007F49DF">
        <w:trPr>
          <w:trHeight w:val="301"/>
        </w:trPr>
        <w:tc>
          <w:tcPr>
            <w:tcW w:w="1277" w:type="dxa"/>
          </w:tcPr>
          <w:p w14:paraId="55B3A2C0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39DB278" w14:textId="66F81111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"УГЛЕМЕТБАНК"</w:t>
            </w:r>
          </w:p>
        </w:tc>
      </w:tr>
      <w:tr w:rsidR="007F49DF" w:rsidRPr="007F49DF" w14:paraId="147DD1AA" w14:textId="77777777" w:rsidTr="007F49DF">
        <w:trPr>
          <w:trHeight w:val="301"/>
        </w:trPr>
        <w:tc>
          <w:tcPr>
            <w:tcW w:w="1277" w:type="dxa"/>
          </w:tcPr>
          <w:p w14:paraId="6D1BCC0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3A0A244" w14:textId="677776F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РОССВИФТ</w:t>
            </w:r>
          </w:p>
        </w:tc>
      </w:tr>
      <w:tr w:rsidR="007F49DF" w:rsidRPr="007F49DF" w14:paraId="0BCC6091" w14:textId="77777777" w:rsidTr="007F49DF">
        <w:trPr>
          <w:trHeight w:val="301"/>
        </w:trPr>
        <w:tc>
          <w:tcPr>
            <w:tcW w:w="1277" w:type="dxa"/>
          </w:tcPr>
          <w:p w14:paraId="0A869C9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9E11AC2" w14:textId="5E70054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"УНИВЕР Капитал"</w:t>
            </w:r>
          </w:p>
        </w:tc>
      </w:tr>
      <w:tr w:rsidR="007F49DF" w:rsidRPr="007F49DF" w14:paraId="5A9BD031" w14:textId="77777777" w:rsidTr="007F49DF">
        <w:trPr>
          <w:trHeight w:val="301"/>
        </w:trPr>
        <w:tc>
          <w:tcPr>
            <w:tcW w:w="1277" w:type="dxa"/>
          </w:tcPr>
          <w:p w14:paraId="567617D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AA15738" w14:textId="6932A1C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КБ "УБРиР"</w:t>
            </w:r>
          </w:p>
        </w:tc>
      </w:tr>
      <w:tr w:rsidR="007F49DF" w:rsidRPr="007F49DF" w14:paraId="4D9922E5" w14:textId="77777777" w:rsidTr="007F49DF">
        <w:trPr>
          <w:trHeight w:val="301"/>
        </w:trPr>
        <w:tc>
          <w:tcPr>
            <w:tcW w:w="1277" w:type="dxa"/>
          </w:tcPr>
          <w:p w14:paraId="79DFCA3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68EC144" w14:textId="0B7DF2F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"КОЛЬЦО УРАЛА"</w:t>
            </w:r>
          </w:p>
        </w:tc>
      </w:tr>
      <w:tr w:rsidR="007F49DF" w:rsidRPr="007F49DF" w14:paraId="57ED92CA" w14:textId="77777777" w:rsidTr="007F49DF">
        <w:trPr>
          <w:trHeight w:val="301"/>
        </w:trPr>
        <w:tc>
          <w:tcPr>
            <w:tcW w:w="1277" w:type="dxa"/>
          </w:tcPr>
          <w:p w14:paraId="3C7FE73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6DC9931" w14:textId="195DBF4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"Банк Акцепт"</w:t>
            </w:r>
          </w:p>
        </w:tc>
      </w:tr>
      <w:tr w:rsidR="007F49DF" w:rsidRPr="007F49DF" w14:paraId="3D325B4D" w14:textId="77777777" w:rsidTr="007F49DF">
        <w:trPr>
          <w:trHeight w:val="301"/>
        </w:trPr>
        <w:tc>
          <w:tcPr>
            <w:tcW w:w="1277" w:type="dxa"/>
          </w:tcPr>
          <w:p w14:paraId="6A25EC7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0252CBE" w14:textId="11D66D25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АКБ "Алеф-Банк"</w:t>
            </w:r>
          </w:p>
        </w:tc>
      </w:tr>
      <w:tr w:rsidR="007F49DF" w:rsidRPr="007F49DF" w14:paraId="30194B3F" w14:textId="77777777" w:rsidTr="007F49DF">
        <w:trPr>
          <w:trHeight w:val="301"/>
        </w:trPr>
        <w:tc>
          <w:tcPr>
            <w:tcW w:w="1277" w:type="dxa"/>
          </w:tcPr>
          <w:p w14:paraId="54A5E96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FE5707D" w14:textId="4BECC09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"БИС"</w:t>
            </w:r>
          </w:p>
        </w:tc>
      </w:tr>
      <w:tr w:rsidR="007F49DF" w:rsidRPr="007F49DF" w14:paraId="228D4361" w14:textId="77777777" w:rsidTr="007F49DF">
        <w:trPr>
          <w:trHeight w:val="301"/>
        </w:trPr>
        <w:tc>
          <w:tcPr>
            <w:tcW w:w="1277" w:type="dxa"/>
          </w:tcPr>
          <w:p w14:paraId="161FA5A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5686F93" w14:textId="7BF8E2B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НКО "Русское финансовое общество" (ООО)</w:t>
            </w:r>
          </w:p>
        </w:tc>
      </w:tr>
      <w:tr w:rsidR="007F49DF" w:rsidRPr="007F49DF" w14:paraId="6A15E577" w14:textId="77777777" w:rsidTr="007F49DF">
        <w:trPr>
          <w:trHeight w:val="301"/>
        </w:trPr>
        <w:tc>
          <w:tcPr>
            <w:tcW w:w="1277" w:type="dxa"/>
          </w:tcPr>
          <w:p w14:paraId="7643986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05EA613" w14:textId="57230A0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"ОРБАНК"</w:t>
            </w:r>
          </w:p>
        </w:tc>
      </w:tr>
      <w:tr w:rsidR="007F49DF" w:rsidRPr="007F49DF" w14:paraId="574AD7DA" w14:textId="77777777" w:rsidTr="007F49DF">
        <w:trPr>
          <w:trHeight w:val="301"/>
        </w:trPr>
        <w:tc>
          <w:tcPr>
            <w:tcW w:w="1277" w:type="dxa"/>
          </w:tcPr>
          <w:p w14:paraId="3A731C1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510F9C5" w14:textId="1A39E78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ЗАО "ЦФТ"</w:t>
            </w:r>
          </w:p>
        </w:tc>
      </w:tr>
      <w:tr w:rsidR="007F49DF" w:rsidRPr="007F49DF" w14:paraId="70A5217F" w14:textId="77777777" w:rsidTr="007F49DF">
        <w:trPr>
          <w:trHeight w:val="301"/>
        </w:trPr>
        <w:tc>
          <w:tcPr>
            <w:tcW w:w="1277" w:type="dxa"/>
          </w:tcPr>
          <w:p w14:paraId="2E46DBB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D47A580" w14:textId="6D09DBE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СПКФР</w:t>
            </w:r>
          </w:p>
        </w:tc>
      </w:tr>
      <w:tr w:rsidR="007F49DF" w:rsidRPr="007F49DF" w14:paraId="31CB2286" w14:textId="77777777" w:rsidTr="007F49DF">
        <w:trPr>
          <w:trHeight w:val="301"/>
        </w:trPr>
        <w:tc>
          <w:tcPr>
            <w:tcW w:w="1277" w:type="dxa"/>
          </w:tcPr>
          <w:p w14:paraId="6C41825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A030B0A" w14:textId="6F6762AD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"Тойота банк"</w:t>
            </w:r>
          </w:p>
        </w:tc>
      </w:tr>
      <w:tr w:rsidR="007F49DF" w:rsidRPr="007F49DF" w14:paraId="480B879A" w14:textId="77777777" w:rsidTr="007F49DF">
        <w:trPr>
          <w:trHeight w:val="301"/>
        </w:trPr>
        <w:tc>
          <w:tcPr>
            <w:tcW w:w="1277" w:type="dxa"/>
          </w:tcPr>
          <w:p w14:paraId="165B200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8F848BE" w14:textId="2831B78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ФальконФинанс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7327ECF" w14:textId="77777777" w:rsidTr="007F49DF">
        <w:trPr>
          <w:trHeight w:val="301"/>
        </w:trPr>
        <w:tc>
          <w:tcPr>
            <w:tcW w:w="1277" w:type="dxa"/>
          </w:tcPr>
          <w:p w14:paraId="4BFB34F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D5DEBF8" w14:textId="40E929F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СтоличныйКредит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79146CB8" w14:textId="77777777" w:rsidTr="007F49DF">
        <w:trPr>
          <w:trHeight w:val="301"/>
        </w:trPr>
        <w:tc>
          <w:tcPr>
            <w:tcW w:w="1277" w:type="dxa"/>
          </w:tcPr>
          <w:p w14:paraId="3E3A5627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7378C77" w14:textId="7F2B612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областная коллегия адвокатов</w:t>
            </w:r>
          </w:p>
        </w:tc>
      </w:tr>
      <w:tr w:rsidR="007F49DF" w:rsidRPr="007F49DF" w14:paraId="38AA825D" w14:textId="77777777" w:rsidTr="007F49DF">
        <w:trPr>
          <w:trHeight w:val="301"/>
        </w:trPr>
        <w:tc>
          <w:tcPr>
            <w:tcW w:w="1277" w:type="dxa"/>
          </w:tcPr>
          <w:p w14:paraId="4FF3BE5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F9BD797" w14:textId="5F07F94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"Народный банк"</w:t>
            </w:r>
          </w:p>
        </w:tc>
      </w:tr>
      <w:tr w:rsidR="007F49DF" w:rsidRPr="007F49DF" w14:paraId="4B1FC7D7" w14:textId="77777777" w:rsidTr="007F49DF">
        <w:trPr>
          <w:trHeight w:val="301"/>
        </w:trPr>
        <w:tc>
          <w:tcPr>
            <w:tcW w:w="1277" w:type="dxa"/>
          </w:tcPr>
          <w:p w14:paraId="677354C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005800B5" w14:textId="54DAC2E3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"Д2 Страхование"</w:t>
            </w:r>
          </w:p>
        </w:tc>
      </w:tr>
      <w:tr w:rsidR="007F49DF" w:rsidRPr="007F49DF" w14:paraId="16FA2435" w14:textId="77777777" w:rsidTr="007F49DF">
        <w:trPr>
          <w:trHeight w:val="301"/>
        </w:trPr>
        <w:tc>
          <w:tcPr>
            <w:tcW w:w="1277" w:type="dxa"/>
          </w:tcPr>
          <w:p w14:paraId="60DB074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D4263C4" w14:textId="4E88601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ООО МКК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ФорсФинанс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157C09CA" w14:textId="77777777" w:rsidTr="007F49DF">
        <w:trPr>
          <w:trHeight w:val="301"/>
        </w:trPr>
        <w:tc>
          <w:tcPr>
            <w:tcW w:w="1277" w:type="dxa"/>
          </w:tcPr>
          <w:p w14:paraId="473F3E09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154BBC1B" w14:textId="4DB22B9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Неофлекс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3850862" w14:textId="77777777" w:rsidTr="007F49DF">
        <w:trPr>
          <w:trHeight w:val="301"/>
        </w:trPr>
        <w:tc>
          <w:tcPr>
            <w:tcW w:w="1277" w:type="dxa"/>
          </w:tcPr>
          <w:p w14:paraId="6D8CC09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29043C7" w14:textId="603BB49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Группа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Фёст</w:t>
            </w:r>
            <w:proofErr w:type="spellEnd"/>
          </w:p>
        </w:tc>
      </w:tr>
      <w:tr w:rsidR="007F49DF" w:rsidRPr="007F49DF" w14:paraId="743310EA" w14:textId="77777777" w:rsidTr="007F49DF">
        <w:trPr>
          <w:trHeight w:val="301"/>
        </w:trPr>
        <w:tc>
          <w:tcPr>
            <w:tcW w:w="1277" w:type="dxa"/>
          </w:tcPr>
          <w:p w14:paraId="7C26ED0D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19F37F9" w14:textId="4BC5BE6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Представительство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Дукаскопи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 СА</w:t>
            </w:r>
          </w:p>
        </w:tc>
      </w:tr>
      <w:tr w:rsidR="007F49DF" w:rsidRPr="007F49DF" w14:paraId="79696F6F" w14:textId="77777777" w:rsidTr="007F49DF">
        <w:trPr>
          <w:trHeight w:val="301"/>
        </w:trPr>
        <w:tc>
          <w:tcPr>
            <w:tcW w:w="1277" w:type="dxa"/>
          </w:tcPr>
          <w:p w14:paraId="33ED9F6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661CC975" w14:textId="7C61184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"ЭНЕРГОМАШБАНК"</w:t>
            </w:r>
          </w:p>
        </w:tc>
      </w:tr>
      <w:tr w:rsidR="007F49DF" w:rsidRPr="007F49DF" w14:paraId="533F554F" w14:textId="77777777" w:rsidTr="007F49DF">
        <w:trPr>
          <w:trHeight w:val="301"/>
        </w:trPr>
        <w:tc>
          <w:tcPr>
            <w:tcW w:w="1277" w:type="dxa"/>
          </w:tcPr>
          <w:p w14:paraId="25ED308F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CE4DEAC" w14:textId="3E0A22FE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КБ "Новый век" (ООО)</w:t>
            </w:r>
          </w:p>
        </w:tc>
      </w:tr>
      <w:tr w:rsidR="007F49DF" w:rsidRPr="007F49DF" w14:paraId="275DC52D" w14:textId="77777777" w:rsidTr="007F49DF">
        <w:trPr>
          <w:trHeight w:val="301"/>
        </w:trPr>
        <w:tc>
          <w:tcPr>
            <w:tcW w:w="1277" w:type="dxa"/>
          </w:tcPr>
          <w:p w14:paraId="3D417B2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3FB895F6" w14:textId="176C9FF7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Донкомбанк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75D05F41" w14:textId="77777777" w:rsidTr="007F49DF">
        <w:trPr>
          <w:trHeight w:val="301"/>
        </w:trPr>
        <w:tc>
          <w:tcPr>
            <w:tcW w:w="1277" w:type="dxa"/>
          </w:tcPr>
          <w:p w14:paraId="15950212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3621BC6" w14:textId="141F733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ПАО СКБ "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Примсоцбанк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F49DF" w:rsidRPr="007F49DF" w14:paraId="0B797565" w14:textId="77777777" w:rsidTr="007F49DF">
        <w:trPr>
          <w:trHeight w:val="301"/>
        </w:trPr>
        <w:tc>
          <w:tcPr>
            <w:tcW w:w="1277" w:type="dxa"/>
          </w:tcPr>
          <w:p w14:paraId="2A3F56C4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5E34922" w14:textId="107D1946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"Промсвязьбанк" </w:t>
            </w:r>
          </w:p>
        </w:tc>
      </w:tr>
      <w:tr w:rsidR="007F49DF" w:rsidRPr="007F49DF" w14:paraId="112761F9" w14:textId="77777777" w:rsidTr="007F49DF">
        <w:trPr>
          <w:trHeight w:val="301"/>
        </w:trPr>
        <w:tc>
          <w:tcPr>
            <w:tcW w:w="1277" w:type="dxa"/>
          </w:tcPr>
          <w:p w14:paraId="5419C96E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D996793" w14:textId="5AF069D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Банк "Прайм </w:t>
            </w:r>
            <w:proofErr w:type="spellStart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Финанс</w:t>
            </w:r>
            <w:proofErr w:type="spellEnd"/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" (АО)</w:t>
            </w:r>
          </w:p>
        </w:tc>
      </w:tr>
      <w:tr w:rsidR="007F49DF" w:rsidRPr="007F49DF" w14:paraId="54FF23D8" w14:textId="77777777" w:rsidTr="007F49DF">
        <w:trPr>
          <w:trHeight w:val="301"/>
        </w:trPr>
        <w:tc>
          <w:tcPr>
            <w:tcW w:w="1277" w:type="dxa"/>
          </w:tcPr>
          <w:p w14:paraId="577A032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EE652B1" w14:textId="7C5156C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Финансовая группа "Дмитрий Донской"</w:t>
            </w:r>
          </w:p>
        </w:tc>
      </w:tr>
      <w:tr w:rsidR="007F49DF" w:rsidRPr="007F49DF" w14:paraId="6A0A7852" w14:textId="77777777" w:rsidTr="007F49DF">
        <w:trPr>
          <w:trHeight w:val="301"/>
        </w:trPr>
        <w:tc>
          <w:tcPr>
            <w:tcW w:w="1277" w:type="dxa"/>
          </w:tcPr>
          <w:p w14:paraId="13923EA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5B0F039D" w14:textId="7ED6DAB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ИНГ БАНК (ЕВРАЗИЯ)</w:t>
            </w:r>
          </w:p>
        </w:tc>
      </w:tr>
      <w:tr w:rsidR="007F49DF" w:rsidRPr="007F49DF" w14:paraId="38538718" w14:textId="77777777" w:rsidTr="007F49DF">
        <w:trPr>
          <w:trHeight w:val="301"/>
        </w:trPr>
        <w:tc>
          <w:tcPr>
            <w:tcW w:w="1277" w:type="dxa"/>
          </w:tcPr>
          <w:p w14:paraId="3225339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2EB6DD46" w14:textId="6C7A7D4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"ТАТСОЦБАНК"</w:t>
            </w:r>
          </w:p>
        </w:tc>
      </w:tr>
      <w:tr w:rsidR="007F49DF" w:rsidRPr="007F49DF" w14:paraId="7CE058C9" w14:textId="77777777" w:rsidTr="007F49DF">
        <w:trPr>
          <w:trHeight w:val="301"/>
        </w:trPr>
        <w:tc>
          <w:tcPr>
            <w:tcW w:w="1277" w:type="dxa"/>
          </w:tcPr>
          <w:p w14:paraId="1471C98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7727430" w14:textId="5838C1DB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КИВИ Банк (АО)</w:t>
            </w:r>
          </w:p>
        </w:tc>
      </w:tr>
      <w:tr w:rsidR="007F49DF" w:rsidRPr="007F49DF" w14:paraId="321E1DFE" w14:textId="77777777" w:rsidTr="007F49DF">
        <w:trPr>
          <w:trHeight w:val="301"/>
        </w:trPr>
        <w:tc>
          <w:tcPr>
            <w:tcW w:w="1277" w:type="dxa"/>
          </w:tcPr>
          <w:p w14:paraId="5C58675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5BB00E5" w14:textId="6C4CE0C9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ОИКБ "Русь" (ООО)</w:t>
            </w:r>
          </w:p>
        </w:tc>
      </w:tr>
      <w:tr w:rsidR="007F49DF" w:rsidRPr="007F49DF" w14:paraId="4465452E" w14:textId="77777777" w:rsidTr="007F49DF">
        <w:trPr>
          <w:trHeight w:val="301"/>
        </w:trPr>
        <w:tc>
          <w:tcPr>
            <w:tcW w:w="1277" w:type="dxa"/>
          </w:tcPr>
          <w:p w14:paraId="4C06928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48717A15" w14:textId="468088A2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Адвокатское бюро "Система защиты"</w:t>
            </w:r>
          </w:p>
        </w:tc>
      </w:tr>
      <w:tr w:rsidR="007F49DF" w:rsidRPr="007F49DF" w14:paraId="51F34606" w14:textId="77777777" w:rsidTr="007F49DF">
        <w:trPr>
          <w:trHeight w:val="301"/>
        </w:trPr>
        <w:tc>
          <w:tcPr>
            <w:tcW w:w="1277" w:type="dxa"/>
          </w:tcPr>
          <w:p w14:paraId="38F7BC86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C1BCF79" w14:textId="332F4F08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АКБ "АКТИВ БАНК" (ПАО)</w:t>
            </w:r>
          </w:p>
        </w:tc>
      </w:tr>
      <w:tr w:rsidR="007F49DF" w:rsidRPr="007F49DF" w14:paraId="26CC0106" w14:textId="77777777" w:rsidTr="007F49DF">
        <w:trPr>
          <w:trHeight w:val="301"/>
        </w:trPr>
        <w:tc>
          <w:tcPr>
            <w:tcW w:w="1277" w:type="dxa"/>
          </w:tcPr>
          <w:p w14:paraId="3D97538A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CD231C3" w14:textId="1308399F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АО БАНК "СНГБ"</w:t>
            </w:r>
          </w:p>
        </w:tc>
      </w:tr>
      <w:tr w:rsidR="007F49DF" w:rsidRPr="007F49DF" w14:paraId="4942B3D6" w14:textId="77777777" w:rsidTr="007F49DF">
        <w:trPr>
          <w:trHeight w:val="301"/>
        </w:trPr>
        <w:tc>
          <w:tcPr>
            <w:tcW w:w="1277" w:type="dxa"/>
          </w:tcPr>
          <w:p w14:paraId="731985C3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  <w:hideMark/>
          </w:tcPr>
          <w:p w14:paraId="7B500E54" w14:textId="716CB99C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9DF">
              <w:rPr>
                <w:rFonts w:ascii="Calibri" w:eastAsia="Times New Roman" w:hAnsi="Calibri" w:cs="Calibri"/>
                <w:color w:val="000000"/>
                <w:lang w:eastAsia="ru-RU"/>
              </w:rPr>
              <w:t>Банк "Прохладный" ООО</w:t>
            </w:r>
          </w:p>
        </w:tc>
      </w:tr>
      <w:tr w:rsidR="007F49DF" w:rsidRPr="007F49DF" w14:paraId="2792083B" w14:textId="77777777" w:rsidTr="007F49DF">
        <w:trPr>
          <w:trHeight w:val="301"/>
        </w:trPr>
        <w:tc>
          <w:tcPr>
            <w:tcW w:w="1277" w:type="dxa"/>
          </w:tcPr>
          <w:p w14:paraId="2D8EAB55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6CA24084" w14:textId="352D7FDA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ГК «АСВ»</w:t>
            </w:r>
          </w:p>
        </w:tc>
      </w:tr>
      <w:tr w:rsidR="007F49DF" w:rsidRPr="007F49DF" w14:paraId="4EAAF495" w14:textId="77777777" w:rsidTr="007F49DF">
        <w:trPr>
          <w:trHeight w:val="301"/>
        </w:trPr>
        <w:tc>
          <w:tcPr>
            <w:tcW w:w="1277" w:type="dxa"/>
          </w:tcPr>
          <w:p w14:paraId="6CB6542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03A0E62D" w14:textId="554FAD40" w:rsidR="007F49DF" w:rsidRP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ФАС России</w:t>
            </w:r>
          </w:p>
        </w:tc>
      </w:tr>
      <w:tr w:rsidR="007F49DF" w:rsidRPr="007F49DF" w14:paraId="7EBF9B09" w14:textId="77777777" w:rsidTr="007F49DF">
        <w:trPr>
          <w:trHeight w:val="301"/>
        </w:trPr>
        <w:tc>
          <w:tcPr>
            <w:tcW w:w="1277" w:type="dxa"/>
          </w:tcPr>
          <w:p w14:paraId="38AC2148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4F54AEB8" w14:textId="29C654B3" w:rsid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ЦБ РФ</w:t>
            </w:r>
          </w:p>
        </w:tc>
      </w:tr>
      <w:tr w:rsidR="007F49DF" w:rsidRPr="007F49DF" w14:paraId="7FDFAB51" w14:textId="77777777" w:rsidTr="007F49DF">
        <w:trPr>
          <w:trHeight w:val="301"/>
        </w:trPr>
        <w:tc>
          <w:tcPr>
            <w:tcW w:w="1277" w:type="dxa"/>
          </w:tcPr>
          <w:p w14:paraId="2786C7EC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5AD6DCC0" w14:textId="3E85A138" w:rsid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Госдума ФС РФ</w:t>
            </w:r>
          </w:p>
        </w:tc>
      </w:tr>
      <w:tr w:rsidR="007F49DF" w:rsidRPr="007F49DF" w14:paraId="577B9DB0" w14:textId="77777777" w:rsidTr="007F49DF">
        <w:trPr>
          <w:trHeight w:val="301"/>
        </w:trPr>
        <w:tc>
          <w:tcPr>
            <w:tcW w:w="1277" w:type="dxa"/>
          </w:tcPr>
          <w:p w14:paraId="24A28931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4B780C45" w14:textId="78B075C2" w:rsid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Совет Федерации ФС РФ</w:t>
            </w:r>
          </w:p>
        </w:tc>
      </w:tr>
      <w:tr w:rsidR="007F49DF" w:rsidRPr="007F49DF" w14:paraId="1AD0AEC1" w14:textId="77777777" w:rsidTr="007F49DF">
        <w:trPr>
          <w:trHeight w:val="301"/>
        </w:trPr>
        <w:tc>
          <w:tcPr>
            <w:tcW w:w="1277" w:type="dxa"/>
          </w:tcPr>
          <w:p w14:paraId="66D4EDAB" w14:textId="77777777" w:rsidR="007F49DF" w:rsidRPr="007F49DF" w:rsidRDefault="007F49DF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2C357B87" w14:textId="0A75DE11" w:rsidR="007F49DF" w:rsidRDefault="007F49DF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ФСФМ</w:t>
            </w:r>
          </w:p>
        </w:tc>
      </w:tr>
      <w:tr w:rsidR="007C38B8" w:rsidRPr="007F49DF" w14:paraId="4D9E2145" w14:textId="77777777" w:rsidTr="007F49DF">
        <w:trPr>
          <w:trHeight w:val="301"/>
        </w:trPr>
        <w:tc>
          <w:tcPr>
            <w:tcW w:w="1277" w:type="dxa"/>
          </w:tcPr>
          <w:p w14:paraId="1039221F" w14:textId="77777777" w:rsidR="007C38B8" w:rsidRPr="007F49DF" w:rsidRDefault="007C38B8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7ADEBA4D" w14:textId="3A93B9E8" w:rsidR="007C38B8" w:rsidRDefault="00E935E4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ПАО «НЕВСКИЙ БАНК»</w:t>
            </w:r>
          </w:p>
        </w:tc>
      </w:tr>
      <w:tr w:rsidR="00E935E4" w:rsidRPr="007F49DF" w14:paraId="39FEE1B7" w14:textId="77777777" w:rsidTr="007F49DF">
        <w:trPr>
          <w:trHeight w:val="301"/>
        </w:trPr>
        <w:tc>
          <w:tcPr>
            <w:tcW w:w="1277" w:type="dxa"/>
          </w:tcPr>
          <w:p w14:paraId="04D55ADD" w14:textId="77777777" w:rsidR="00E935E4" w:rsidRPr="007F49DF" w:rsidRDefault="00E935E4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080B711C" w14:textId="2569C0E2" w:rsidR="00E935E4" w:rsidRDefault="00E935E4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Представительство АО «Трапеза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Евробанк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Эргасиас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Аноними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Этерия»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г.Москве</w:t>
            </w:r>
            <w:proofErr w:type="spellEnd"/>
          </w:p>
        </w:tc>
      </w:tr>
      <w:tr w:rsidR="003C1AC3" w:rsidRPr="007F49DF" w14:paraId="57DC0B1A" w14:textId="77777777" w:rsidTr="007F49DF">
        <w:trPr>
          <w:trHeight w:val="301"/>
        </w:trPr>
        <w:tc>
          <w:tcPr>
            <w:tcW w:w="1277" w:type="dxa"/>
          </w:tcPr>
          <w:p w14:paraId="2FBD09BD" w14:textId="77777777" w:rsidR="003C1AC3" w:rsidRPr="007F49DF" w:rsidRDefault="003C1AC3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022B72B4" w14:textId="4E84778C" w:rsidR="003C1AC3" w:rsidRPr="003C1AC3" w:rsidRDefault="003C1AC3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MasterCard</w:t>
            </w:r>
          </w:p>
        </w:tc>
      </w:tr>
      <w:tr w:rsidR="003C1AC3" w:rsidRPr="007F49DF" w14:paraId="3873304F" w14:textId="77777777" w:rsidTr="007F49DF">
        <w:trPr>
          <w:trHeight w:val="301"/>
        </w:trPr>
        <w:tc>
          <w:tcPr>
            <w:tcW w:w="1277" w:type="dxa"/>
          </w:tcPr>
          <w:p w14:paraId="1432556E" w14:textId="77777777" w:rsidR="003C1AC3" w:rsidRPr="007F49DF" w:rsidRDefault="003C1AC3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6A040CFD" w14:textId="1C92A4A7" w:rsidR="003C1AC3" w:rsidRPr="003C1AC3" w:rsidRDefault="003C1AC3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«НРА»</w:t>
            </w:r>
          </w:p>
        </w:tc>
      </w:tr>
      <w:tr w:rsidR="003C1AC3" w:rsidRPr="007F49DF" w14:paraId="50570E9A" w14:textId="77777777" w:rsidTr="007F49DF">
        <w:trPr>
          <w:trHeight w:val="301"/>
        </w:trPr>
        <w:tc>
          <w:tcPr>
            <w:tcW w:w="1277" w:type="dxa"/>
          </w:tcPr>
          <w:p w14:paraId="138DF693" w14:textId="77777777" w:rsidR="003C1AC3" w:rsidRPr="007F49DF" w:rsidRDefault="003C1AC3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4839113C" w14:textId="780D54B0" w:rsidR="003C1AC3" w:rsidRDefault="003C1AC3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ПАО САММИТ БАНК»</w:t>
            </w:r>
          </w:p>
        </w:tc>
      </w:tr>
      <w:tr w:rsidR="003C1AC3" w:rsidRPr="007F49DF" w14:paraId="41B4D7BD" w14:textId="77777777" w:rsidTr="007F49DF">
        <w:trPr>
          <w:trHeight w:val="301"/>
        </w:trPr>
        <w:tc>
          <w:tcPr>
            <w:tcW w:w="1277" w:type="dxa"/>
          </w:tcPr>
          <w:p w14:paraId="45C04DE9" w14:textId="77777777" w:rsidR="003C1AC3" w:rsidRPr="007F49DF" w:rsidRDefault="003C1AC3" w:rsidP="007F49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4" w:type="dxa"/>
            <w:shd w:val="clear" w:color="auto" w:fill="auto"/>
            <w:vAlign w:val="center"/>
          </w:tcPr>
          <w:p w14:paraId="7D79B8D6" w14:textId="00A3EFFC" w:rsidR="003C1AC3" w:rsidRDefault="003C1AC3" w:rsidP="007F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 «ИФРБ»</w:t>
            </w:r>
          </w:p>
        </w:tc>
      </w:tr>
    </w:tbl>
    <w:p w14:paraId="3AB1B988" w14:textId="36D801B0" w:rsidR="007F49DF" w:rsidRDefault="007F49DF"/>
    <w:p w14:paraId="17C58B51" w14:textId="7D29058C" w:rsidR="003C1AC3" w:rsidRDefault="003C1AC3">
      <w:r>
        <w:t>На встречу с руководством Банка России «Регулирование Банком России деятельности коммерческих банков» зарегистрировалось около 400 участников.</w:t>
      </w:r>
    </w:p>
    <w:sectPr w:rsidR="003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28F"/>
    <w:multiLevelType w:val="hybridMultilevel"/>
    <w:tmpl w:val="5294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E"/>
    <w:rsid w:val="00152AFC"/>
    <w:rsid w:val="003C1AC3"/>
    <w:rsid w:val="007C38B8"/>
    <w:rsid w:val="007F49DF"/>
    <w:rsid w:val="00803A79"/>
    <w:rsid w:val="0096633E"/>
    <w:rsid w:val="00AA4713"/>
    <w:rsid w:val="00E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B989"/>
  <w15:chartTrackingRefBased/>
  <w15:docId w15:val="{FE47A776-C87A-4280-9BBA-CBD579E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2019-01-18T13:12:00Z</dcterms:created>
  <dcterms:modified xsi:type="dcterms:W3CDTF">2019-01-18T13:12:00Z</dcterms:modified>
</cp:coreProperties>
</file>