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0" w:rsidRPr="00DF5479" w:rsidRDefault="00892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.75pt;margin-top:-31.95pt;width:517.5pt;height:122.6pt;z-index:251672576;mso-position-horizontal-relative:text;mso-position-vertical-relative:text" stroked="f">
            <v:textbox style="mso-next-textbox:#_x0000_s1039">
              <w:txbxContent>
                <w:p w:rsidR="004E151C" w:rsidRPr="00293E92" w:rsidRDefault="004E151C" w:rsidP="006C6191">
                  <w:pPr>
                    <w:pStyle w:val="a5"/>
                    <w:ind w:firstLine="1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253682" cy="1242990"/>
                        <wp:effectExtent l="19050" t="0" r="3618" b="0"/>
                        <wp:docPr id="3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824" cy="1240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151C" w:rsidRDefault="004E151C" w:rsidP="00293E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Комитет по банковскому законодательству</w:t>
                  </w:r>
                </w:p>
                <w:p w:rsidR="004E151C" w:rsidRPr="00293E92" w:rsidRDefault="004E151C" w:rsidP="00293E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4E151C" w:rsidRPr="003A4207" w:rsidRDefault="004E151C" w:rsidP="00514445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page" w:horzAnchor="margin" w:tblpX="466" w:tblpY="2287"/>
        <w:tblW w:w="10314" w:type="dxa"/>
        <w:tblLayout w:type="fixed"/>
        <w:tblLook w:val="04A0"/>
      </w:tblPr>
      <w:tblGrid>
        <w:gridCol w:w="817"/>
        <w:gridCol w:w="4111"/>
        <w:gridCol w:w="5386"/>
      </w:tblGrid>
      <w:tr w:rsidR="003D2DEC" w:rsidRPr="00DF5479" w:rsidTr="003D2DEC">
        <w:trPr>
          <w:gridAfter w:val="1"/>
          <w:wAfter w:w="5386" w:type="dxa"/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6C6191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54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EC" w:rsidRPr="00DF5479" w:rsidTr="003D2DEC">
        <w:trPr>
          <w:gridAfter w:val="1"/>
          <w:wAfter w:w="5386" w:type="dxa"/>
          <w:trHeight w:val="379"/>
        </w:trPr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3D2DEC" w:rsidRPr="00DF5479" w:rsidRDefault="003D2DEC" w:rsidP="006C6191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D2DEC" w:rsidRPr="00DF5479" w:rsidRDefault="003D2DEC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EC" w:rsidRPr="00DF5479" w:rsidTr="003D2DEC">
        <w:trPr>
          <w:trHeight w:val="7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D2DEC" w:rsidRPr="00DF5479" w:rsidRDefault="003D2DEC" w:rsidP="006C61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D2DEC" w:rsidRPr="00DF5479" w:rsidRDefault="003D2DEC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D2DEC" w:rsidRPr="00DF5479" w:rsidRDefault="003D2DEC" w:rsidP="006C61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Иван</w:t>
            </w:r>
          </w:p>
        </w:tc>
        <w:tc>
          <w:tcPr>
            <w:tcW w:w="5386" w:type="dxa"/>
            <w:shd w:val="clear" w:color="auto" w:fill="auto"/>
          </w:tcPr>
          <w:p w:rsidR="003D2DEC" w:rsidRPr="00C95EE3" w:rsidRDefault="003D2DEC" w:rsidP="00C95E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</w:t>
            </w:r>
            <w:r w:rsidRPr="00C95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C95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департамент,</w:t>
            </w:r>
            <w:r w:rsidRPr="00DF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</w:t>
            </w:r>
            <w:r w:rsidRPr="00C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 w:rsidRPr="00C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C95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(Moscow)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Боронова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C95E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ООО КБ "ПЛАТИНА"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Ванин Сергей Юрьевич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Директор по связям с государственными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ТИНЬКОФФ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A24A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A24AD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Вороная Юлия Петровна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A24A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Комплаенс-Менеджер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АО КБ "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2DEC" w:rsidRPr="00AE129C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CD19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 Юрий Евгеньевич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C95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департамента АО КБ «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C95EE3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Дмитрий Николаевич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Директор Юридического департамента АО «МСП Банк»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Дыбова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Эллада </w:t>
            </w: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Варастадовна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департамента КБ "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" (ЗАО)</w:t>
            </w:r>
          </w:p>
        </w:tc>
      </w:tr>
      <w:tr w:rsidR="003D2DEC" w:rsidRPr="00AE129C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CD19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Боннер</w:t>
            </w:r>
            <w:proofErr w:type="spellEnd"/>
            <w:r w:rsidRPr="00DF5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Ренессанс Кредит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5479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Кравцов Станислав Александрович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Ю</w:t>
            </w:r>
            <w:r w:rsidRPr="00DF5479">
              <w:rPr>
                <w:rFonts w:ascii="Times New Roman" w:eastAsia="@Arial Unicode MS" w:hAnsi="Times New Roman" w:cs="Times New Roman"/>
                <w:sz w:val="24"/>
                <w:szCs w:val="24"/>
              </w:rPr>
              <w:t>рист Адвокатского бюро «Линия права»</w:t>
            </w:r>
          </w:p>
        </w:tc>
      </w:tr>
      <w:tr w:rsidR="003D2DEC" w:rsidRPr="00AE129C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Наталья Александровна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1847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координации и мониторинга правового обеспечения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дирекция 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  <w:proofErr w:type="spellEnd"/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B541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CD19F0" w:rsidRDefault="003D2DEC" w:rsidP="00CD19F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Мозжухина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5386" w:type="dxa"/>
            <w:shd w:val="clear" w:color="auto" w:fill="auto"/>
          </w:tcPr>
          <w:p w:rsidR="003D2DEC" w:rsidRPr="00184706" w:rsidRDefault="003D2DEC" w:rsidP="0018470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Юридичес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"Восточный экспресс банк"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A24A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A24AD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Новицкая Елена </w:t>
            </w: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CC5B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ачальника отдела правого обеспечения  </w:t>
            </w:r>
            <w:proofErr w:type="spellStart"/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безрисковых</w:t>
            </w:r>
            <w:proofErr w:type="spellEnd"/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  и текущей деятельности</w:t>
            </w:r>
          </w:p>
          <w:p w:rsidR="003D2DEC" w:rsidRPr="00DF5479" w:rsidRDefault="003D2DEC" w:rsidP="00CC5B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2DEC" w:rsidRPr="00184706" w:rsidRDefault="003D2DEC" w:rsidP="0018470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АО АКБ "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Пахутко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18470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иректор по взаимодействию с органами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Владимир Алексеевич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оветник Руководителя Юридического департамента ОАО Банк Москвы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Прасолова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5145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Вице-пр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езидент, Юридическое управление, 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АО КБ «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CD19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Сатин Дмитрий Григорьевич 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5145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Правовой дирекции 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5145DF" w:rsidRDefault="003D2DEC" w:rsidP="00CF5D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CF5D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Супрунович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CF5D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Вице-президент АКБ "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A24A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A24AD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Сыресенкова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5145D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банковской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Юридического департамента ОАО Банк ЗЕНИТ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 Алексей Владимирович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экспертизы и судебной работы, 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ООО КБ "ПЛАТИНА"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CD19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Ушаков Дмитрий Александрович</w:t>
            </w:r>
          </w:p>
        </w:tc>
        <w:tc>
          <w:tcPr>
            <w:tcW w:w="5386" w:type="dxa"/>
            <w:shd w:val="clear" w:color="auto" w:fill="auto"/>
          </w:tcPr>
          <w:p w:rsidR="003D2DEC" w:rsidRPr="00CE39CC" w:rsidRDefault="003D2DEC" w:rsidP="00CE39C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</w:t>
            </w:r>
            <w:proofErr w:type="spellStart"/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  <w:r w:rsidRPr="00DF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Харитоненков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ковских операций КБ "РЭБ" (ЗАО)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 Наталья Викторовна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7A2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ООО НКО "Единая касса"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A25F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A25F82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Чумаковский</w:t>
            </w:r>
            <w:proofErr w:type="spellEnd"/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A25F8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РНКБ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Банк (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2DEC" w:rsidRPr="00DF5479" w:rsidTr="003D2DEC">
        <w:trPr>
          <w:trHeight w:val="236"/>
        </w:trPr>
        <w:tc>
          <w:tcPr>
            <w:tcW w:w="817" w:type="dxa"/>
            <w:shd w:val="clear" w:color="auto" w:fill="auto"/>
          </w:tcPr>
          <w:p w:rsidR="003D2DEC" w:rsidRPr="00DF5479" w:rsidRDefault="003D2DEC" w:rsidP="007A24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D2DEC" w:rsidRPr="00DF5479" w:rsidRDefault="003D2DEC" w:rsidP="00CD19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Чумоватова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479">
              <w:rPr>
                <w:rFonts w:ascii="Times New Roman" w:hAnsi="Times New Roman" w:cs="Times New Roman"/>
                <w:b/>
                <w:sz w:val="24"/>
                <w:szCs w:val="24"/>
              </w:rPr>
              <w:t>Алевтина Юрьевна</w:t>
            </w:r>
          </w:p>
        </w:tc>
        <w:tc>
          <w:tcPr>
            <w:tcW w:w="5386" w:type="dxa"/>
            <w:shd w:val="clear" w:color="auto" w:fill="auto"/>
          </w:tcPr>
          <w:p w:rsidR="003D2DEC" w:rsidRPr="00DF5479" w:rsidRDefault="003D2DEC" w:rsidP="00CE3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сопровождения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Банка Правовой дирекции, 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DF5479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</w:tr>
    </w:tbl>
    <w:p w:rsidR="00F90287" w:rsidRPr="00DF5479" w:rsidRDefault="00F90287" w:rsidP="00325E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287" w:rsidRPr="00DF5479" w:rsidSect="006C6191">
      <w:pgSz w:w="11906" w:h="16838"/>
      <w:pgMar w:top="1134" w:right="164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BCA"/>
    <w:multiLevelType w:val="hybridMultilevel"/>
    <w:tmpl w:val="47F88B66"/>
    <w:lvl w:ilvl="0" w:tplc="29E82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9D2C01"/>
    <w:multiLevelType w:val="hybridMultilevel"/>
    <w:tmpl w:val="A50087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1138C6"/>
    <w:multiLevelType w:val="hybridMultilevel"/>
    <w:tmpl w:val="42EA5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232C"/>
    <w:multiLevelType w:val="hybridMultilevel"/>
    <w:tmpl w:val="107E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E0A"/>
    <w:rsid w:val="000049C3"/>
    <w:rsid w:val="00014D9C"/>
    <w:rsid w:val="00026299"/>
    <w:rsid w:val="0003192F"/>
    <w:rsid w:val="000452A6"/>
    <w:rsid w:val="0005162E"/>
    <w:rsid w:val="00053419"/>
    <w:rsid w:val="000611A7"/>
    <w:rsid w:val="000621F7"/>
    <w:rsid w:val="000663B3"/>
    <w:rsid w:val="00071F35"/>
    <w:rsid w:val="00074B4E"/>
    <w:rsid w:val="00075D80"/>
    <w:rsid w:val="000760E6"/>
    <w:rsid w:val="00085B8E"/>
    <w:rsid w:val="00086203"/>
    <w:rsid w:val="000866C3"/>
    <w:rsid w:val="000964E1"/>
    <w:rsid w:val="000A10EC"/>
    <w:rsid w:val="000A338B"/>
    <w:rsid w:val="000A500A"/>
    <w:rsid w:val="000A68DC"/>
    <w:rsid w:val="000B6E39"/>
    <w:rsid w:val="000D02B5"/>
    <w:rsid w:val="000D4ABF"/>
    <w:rsid w:val="000D52E3"/>
    <w:rsid w:val="000E6823"/>
    <w:rsid w:val="000F2041"/>
    <w:rsid w:val="000F49D6"/>
    <w:rsid w:val="000F5C4B"/>
    <w:rsid w:val="001028D0"/>
    <w:rsid w:val="00102B8B"/>
    <w:rsid w:val="001111BC"/>
    <w:rsid w:val="00111FF2"/>
    <w:rsid w:val="001205B5"/>
    <w:rsid w:val="00130F34"/>
    <w:rsid w:val="00131F6A"/>
    <w:rsid w:val="00136A0D"/>
    <w:rsid w:val="001412C1"/>
    <w:rsid w:val="00141734"/>
    <w:rsid w:val="00141811"/>
    <w:rsid w:val="001434D3"/>
    <w:rsid w:val="001460CC"/>
    <w:rsid w:val="0015254A"/>
    <w:rsid w:val="0016109B"/>
    <w:rsid w:val="001617FB"/>
    <w:rsid w:val="0016729C"/>
    <w:rsid w:val="00172D9C"/>
    <w:rsid w:val="00184370"/>
    <w:rsid w:val="00184706"/>
    <w:rsid w:val="0019403A"/>
    <w:rsid w:val="00196326"/>
    <w:rsid w:val="001A57BF"/>
    <w:rsid w:val="001B0E4E"/>
    <w:rsid w:val="001C2571"/>
    <w:rsid w:val="001C3825"/>
    <w:rsid w:val="001C4554"/>
    <w:rsid w:val="001E5E11"/>
    <w:rsid w:val="001E6E0A"/>
    <w:rsid w:val="001F485A"/>
    <w:rsid w:val="001F598B"/>
    <w:rsid w:val="001F7C8F"/>
    <w:rsid w:val="002030F4"/>
    <w:rsid w:val="0020632C"/>
    <w:rsid w:val="002078B2"/>
    <w:rsid w:val="002102D3"/>
    <w:rsid w:val="00212442"/>
    <w:rsid w:val="00216E6F"/>
    <w:rsid w:val="00225E2C"/>
    <w:rsid w:val="00225ED5"/>
    <w:rsid w:val="00230734"/>
    <w:rsid w:val="00233328"/>
    <w:rsid w:val="00235996"/>
    <w:rsid w:val="002369AF"/>
    <w:rsid w:val="0024264A"/>
    <w:rsid w:val="0024409F"/>
    <w:rsid w:val="00247A0A"/>
    <w:rsid w:val="00250526"/>
    <w:rsid w:val="00251E1A"/>
    <w:rsid w:val="00255DA8"/>
    <w:rsid w:val="002612E4"/>
    <w:rsid w:val="0026697C"/>
    <w:rsid w:val="00266A6F"/>
    <w:rsid w:val="00267833"/>
    <w:rsid w:val="0027023A"/>
    <w:rsid w:val="00271939"/>
    <w:rsid w:val="0027222E"/>
    <w:rsid w:val="00280315"/>
    <w:rsid w:val="00280783"/>
    <w:rsid w:val="00280D27"/>
    <w:rsid w:val="00285000"/>
    <w:rsid w:val="00285048"/>
    <w:rsid w:val="00293E92"/>
    <w:rsid w:val="00296032"/>
    <w:rsid w:val="002A1B3F"/>
    <w:rsid w:val="002A1F86"/>
    <w:rsid w:val="002A4AC3"/>
    <w:rsid w:val="002A71D4"/>
    <w:rsid w:val="002B1CCE"/>
    <w:rsid w:val="002B2A7D"/>
    <w:rsid w:val="002B6B47"/>
    <w:rsid w:val="002C0748"/>
    <w:rsid w:val="002C61EE"/>
    <w:rsid w:val="002C78E4"/>
    <w:rsid w:val="002D3B0C"/>
    <w:rsid w:val="002D69D0"/>
    <w:rsid w:val="002E5480"/>
    <w:rsid w:val="002F14C0"/>
    <w:rsid w:val="002F358D"/>
    <w:rsid w:val="002F5702"/>
    <w:rsid w:val="002F5E89"/>
    <w:rsid w:val="002F7DE1"/>
    <w:rsid w:val="00302DDC"/>
    <w:rsid w:val="00302ED9"/>
    <w:rsid w:val="00310D1D"/>
    <w:rsid w:val="00314566"/>
    <w:rsid w:val="00323C7E"/>
    <w:rsid w:val="00325EFA"/>
    <w:rsid w:val="00327E89"/>
    <w:rsid w:val="00330D2E"/>
    <w:rsid w:val="00330E8E"/>
    <w:rsid w:val="0033379F"/>
    <w:rsid w:val="00341097"/>
    <w:rsid w:val="003467B2"/>
    <w:rsid w:val="0034720D"/>
    <w:rsid w:val="00347655"/>
    <w:rsid w:val="00353742"/>
    <w:rsid w:val="00354DA4"/>
    <w:rsid w:val="00360446"/>
    <w:rsid w:val="00361386"/>
    <w:rsid w:val="0036338B"/>
    <w:rsid w:val="003731B4"/>
    <w:rsid w:val="00374905"/>
    <w:rsid w:val="00374D86"/>
    <w:rsid w:val="00374EC6"/>
    <w:rsid w:val="0038067E"/>
    <w:rsid w:val="00381857"/>
    <w:rsid w:val="003906E1"/>
    <w:rsid w:val="00397487"/>
    <w:rsid w:val="003A4207"/>
    <w:rsid w:val="003B0124"/>
    <w:rsid w:val="003B0F5E"/>
    <w:rsid w:val="003B6B54"/>
    <w:rsid w:val="003C04D8"/>
    <w:rsid w:val="003C1920"/>
    <w:rsid w:val="003C5BC1"/>
    <w:rsid w:val="003D0E5B"/>
    <w:rsid w:val="003D2DEC"/>
    <w:rsid w:val="003D2EA4"/>
    <w:rsid w:val="003D4943"/>
    <w:rsid w:val="003D5E90"/>
    <w:rsid w:val="003D6661"/>
    <w:rsid w:val="003D7727"/>
    <w:rsid w:val="003D7A90"/>
    <w:rsid w:val="003E0E5E"/>
    <w:rsid w:val="003F00D9"/>
    <w:rsid w:val="003F6A0F"/>
    <w:rsid w:val="004011A1"/>
    <w:rsid w:val="00402111"/>
    <w:rsid w:val="00402426"/>
    <w:rsid w:val="00402BA1"/>
    <w:rsid w:val="00427FB8"/>
    <w:rsid w:val="00430AD9"/>
    <w:rsid w:val="0043161A"/>
    <w:rsid w:val="00434343"/>
    <w:rsid w:val="00434433"/>
    <w:rsid w:val="00443FA1"/>
    <w:rsid w:val="00444065"/>
    <w:rsid w:val="00447D5F"/>
    <w:rsid w:val="004512BE"/>
    <w:rsid w:val="0046109E"/>
    <w:rsid w:val="00462D67"/>
    <w:rsid w:val="00462E3E"/>
    <w:rsid w:val="00466972"/>
    <w:rsid w:val="00471821"/>
    <w:rsid w:val="004730DC"/>
    <w:rsid w:val="00476C82"/>
    <w:rsid w:val="00484DF0"/>
    <w:rsid w:val="004872C6"/>
    <w:rsid w:val="00492246"/>
    <w:rsid w:val="0049587B"/>
    <w:rsid w:val="00496BB4"/>
    <w:rsid w:val="004A02FB"/>
    <w:rsid w:val="004A0DF9"/>
    <w:rsid w:val="004A6264"/>
    <w:rsid w:val="004A67AF"/>
    <w:rsid w:val="004A7232"/>
    <w:rsid w:val="004B2BB2"/>
    <w:rsid w:val="004C63B2"/>
    <w:rsid w:val="004C6BB5"/>
    <w:rsid w:val="004D239E"/>
    <w:rsid w:val="004D332C"/>
    <w:rsid w:val="004D3F1F"/>
    <w:rsid w:val="004E151C"/>
    <w:rsid w:val="004E6054"/>
    <w:rsid w:val="004E6FBE"/>
    <w:rsid w:val="004E7111"/>
    <w:rsid w:val="004F2EB2"/>
    <w:rsid w:val="004F4B9B"/>
    <w:rsid w:val="005026DC"/>
    <w:rsid w:val="00503762"/>
    <w:rsid w:val="005056C4"/>
    <w:rsid w:val="005122E8"/>
    <w:rsid w:val="005131C8"/>
    <w:rsid w:val="00513DB0"/>
    <w:rsid w:val="00514445"/>
    <w:rsid w:val="005145DF"/>
    <w:rsid w:val="00542FC9"/>
    <w:rsid w:val="005455D8"/>
    <w:rsid w:val="005630A4"/>
    <w:rsid w:val="005643DD"/>
    <w:rsid w:val="0056479D"/>
    <w:rsid w:val="005653D6"/>
    <w:rsid w:val="00565F41"/>
    <w:rsid w:val="00566F92"/>
    <w:rsid w:val="00567BE2"/>
    <w:rsid w:val="00570CDA"/>
    <w:rsid w:val="00575F7E"/>
    <w:rsid w:val="00594252"/>
    <w:rsid w:val="00594A53"/>
    <w:rsid w:val="00596C66"/>
    <w:rsid w:val="005A3475"/>
    <w:rsid w:val="005A3B9C"/>
    <w:rsid w:val="005A4794"/>
    <w:rsid w:val="005C70DA"/>
    <w:rsid w:val="005D218F"/>
    <w:rsid w:val="005D3610"/>
    <w:rsid w:val="005D7B6A"/>
    <w:rsid w:val="005E055B"/>
    <w:rsid w:val="005E2F70"/>
    <w:rsid w:val="005E5A18"/>
    <w:rsid w:val="005E65F8"/>
    <w:rsid w:val="005F4F5A"/>
    <w:rsid w:val="005F5DFA"/>
    <w:rsid w:val="00600B09"/>
    <w:rsid w:val="00603ADD"/>
    <w:rsid w:val="00605C23"/>
    <w:rsid w:val="006071D7"/>
    <w:rsid w:val="00607465"/>
    <w:rsid w:val="006075B4"/>
    <w:rsid w:val="00615359"/>
    <w:rsid w:val="006217F4"/>
    <w:rsid w:val="00626310"/>
    <w:rsid w:val="0062732D"/>
    <w:rsid w:val="0064566D"/>
    <w:rsid w:val="006470AC"/>
    <w:rsid w:val="006472B4"/>
    <w:rsid w:val="00654F42"/>
    <w:rsid w:val="00657FB9"/>
    <w:rsid w:val="00660260"/>
    <w:rsid w:val="00662AEF"/>
    <w:rsid w:val="00664DB5"/>
    <w:rsid w:val="00666040"/>
    <w:rsid w:val="00671B87"/>
    <w:rsid w:val="006736DC"/>
    <w:rsid w:val="00675B4F"/>
    <w:rsid w:val="00675D3E"/>
    <w:rsid w:val="00677F93"/>
    <w:rsid w:val="00681138"/>
    <w:rsid w:val="006865E3"/>
    <w:rsid w:val="00686B8A"/>
    <w:rsid w:val="00687E11"/>
    <w:rsid w:val="006926B8"/>
    <w:rsid w:val="00692707"/>
    <w:rsid w:val="006938DA"/>
    <w:rsid w:val="00693B5D"/>
    <w:rsid w:val="0069737B"/>
    <w:rsid w:val="006A72AF"/>
    <w:rsid w:val="006C3B98"/>
    <w:rsid w:val="006C3DB3"/>
    <w:rsid w:val="006C6191"/>
    <w:rsid w:val="006C748B"/>
    <w:rsid w:val="006D2C0D"/>
    <w:rsid w:val="006D2D31"/>
    <w:rsid w:val="006D2F44"/>
    <w:rsid w:val="006D3093"/>
    <w:rsid w:val="006D33AF"/>
    <w:rsid w:val="006D565C"/>
    <w:rsid w:val="006D68E5"/>
    <w:rsid w:val="006E2EB0"/>
    <w:rsid w:val="006E5470"/>
    <w:rsid w:val="006E6798"/>
    <w:rsid w:val="006F45EB"/>
    <w:rsid w:val="006F6F6B"/>
    <w:rsid w:val="006F7499"/>
    <w:rsid w:val="006F79A7"/>
    <w:rsid w:val="00716F2B"/>
    <w:rsid w:val="007173BF"/>
    <w:rsid w:val="00725893"/>
    <w:rsid w:val="00733763"/>
    <w:rsid w:val="00734CB2"/>
    <w:rsid w:val="00735AF8"/>
    <w:rsid w:val="007372B8"/>
    <w:rsid w:val="00737995"/>
    <w:rsid w:val="00743315"/>
    <w:rsid w:val="00743885"/>
    <w:rsid w:val="00746082"/>
    <w:rsid w:val="007462BC"/>
    <w:rsid w:val="00756132"/>
    <w:rsid w:val="00760D8D"/>
    <w:rsid w:val="00772DE3"/>
    <w:rsid w:val="00774B9F"/>
    <w:rsid w:val="0077605F"/>
    <w:rsid w:val="007806F0"/>
    <w:rsid w:val="00781244"/>
    <w:rsid w:val="00781549"/>
    <w:rsid w:val="0078179E"/>
    <w:rsid w:val="007819DA"/>
    <w:rsid w:val="00781C42"/>
    <w:rsid w:val="00786965"/>
    <w:rsid w:val="00786F4F"/>
    <w:rsid w:val="0079078E"/>
    <w:rsid w:val="0079271C"/>
    <w:rsid w:val="00797032"/>
    <w:rsid w:val="007A1588"/>
    <w:rsid w:val="007A24DB"/>
    <w:rsid w:val="007A6A67"/>
    <w:rsid w:val="007B100F"/>
    <w:rsid w:val="007B1753"/>
    <w:rsid w:val="007B422F"/>
    <w:rsid w:val="007C3BFE"/>
    <w:rsid w:val="007C5EE5"/>
    <w:rsid w:val="007E18E7"/>
    <w:rsid w:val="007E61EA"/>
    <w:rsid w:val="007E77E7"/>
    <w:rsid w:val="007F160C"/>
    <w:rsid w:val="00802066"/>
    <w:rsid w:val="00812913"/>
    <w:rsid w:val="00813CFB"/>
    <w:rsid w:val="008149D2"/>
    <w:rsid w:val="00822DB9"/>
    <w:rsid w:val="008234C1"/>
    <w:rsid w:val="0082617F"/>
    <w:rsid w:val="00826E66"/>
    <w:rsid w:val="008340B2"/>
    <w:rsid w:val="00837BD5"/>
    <w:rsid w:val="00842923"/>
    <w:rsid w:val="00845E34"/>
    <w:rsid w:val="008616C2"/>
    <w:rsid w:val="00863B95"/>
    <w:rsid w:val="008652E2"/>
    <w:rsid w:val="008719CC"/>
    <w:rsid w:val="0087204C"/>
    <w:rsid w:val="00875281"/>
    <w:rsid w:val="00882786"/>
    <w:rsid w:val="00882CF6"/>
    <w:rsid w:val="008870D6"/>
    <w:rsid w:val="00892B17"/>
    <w:rsid w:val="008A125B"/>
    <w:rsid w:val="008A4D44"/>
    <w:rsid w:val="008B1644"/>
    <w:rsid w:val="008B350A"/>
    <w:rsid w:val="008B76C5"/>
    <w:rsid w:val="008C6A2F"/>
    <w:rsid w:val="008D058C"/>
    <w:rsid w:val="008E2501"/>
    <w:rsid w:val="008E425B"/>
    <w:rsid w:val="008E7E5A"/>
    <w:rsid w:val="008F10D2"/>
    <w:rsid w:val="008F1EAE"/>
    <w:rsid w:val="008F233A"/>
    <w:rsid w:val="00900C43"/>
    <w:rsid w:val="00903797"/>
    <w:rsid w:val="00903DCC"/>
    <w:rsid w:val="00904634"/>
    <w:rsid w:val="0090577E"/>
    <w:rsid w:val="00906A27"/>
    <w:rsid w:val="00907DF7"/>
    <w:rsid w:val="0091055E"/>
    <w:rsid w:val="009124BC"/>
    <w:rsid w:val="00916A31"/>
    <w:rsid w:val="00925F94"/>
    <w:rsid w:val="00945E31"/>
    <w:rsid w:val="00946FEF"/>
    <w:rsid w:val="009513A4"/>
    <w:rsid w:val="00957688"/>
    <w:rsid w:val="009579F8"/>
    <w:rsid w:val="00972A5F"/>
    <w:rsid w:val="009754CA"/>
    <w:rsid w:val="00981E32"/>
    <w:rsid w:val="00981F21"/>
    <w:rsid w:val="00984F59"/>
    <w:rsid w:val="00985E6F"/>
    <w:rsid w:val="00986F5F"/>
    <w:rsid w:val="009922CA"/>
    <w:rsid w:val="0099640A"/>
    <w:rsid w:val="009A1D78"/>
    <w:rsid w:val="009A339E"/>
    <w:rsid w:val="009A6182"/>
    <w:rsid w:val="009B1CFF"/>
    <w:rsid w:val="009B2DE2"/>
    <w:rsid w:val="009B5A2A"/>
    <w:rsid w:val="009B62E0"/>
    <w:rsid w:val="009B65C0"/>
    <w:rsid w:val="009C5C5D"/>
    <w:rsid w:val="009C7A26"/>
    <w:rsid w:val="009D0D04"/>
    <w:rsid w:val="009D16E0"/>
    <w:rsid w:val="009D214D"/>
    <w:rsid w:val="009D42F6"/>
    <w:rsid w:val="009D63FF"/>
    <w:rsid w:val="009E23F6"/>
    <w:rsid w:val="009E4BCE"/>
    <w:rsid w:val="009E6B18"/>
    <w:rsid w:val="009F357B"/>
    <w:rsid w:val="009F6519"/>
    <w:rsid w:val="009F774D"/>
    <w:rsid w:val="00A014FE"/>
    <w:rsid w:val="00A01618"/>
    <w:rsid w:val="00A04C8B"/>
    <w:rsid w:val="00A11DB8"/>
    <w:rsid w:val="00A129CA"/>
    <w:rsid w:val="00A162F9"/>
    <w:rsid w:val="00A173D1"/>
    <w:rsid w:val="00A17FA0"/>
    <w:rsid w:val="00A21057"/>
    <w:rsid w:val="00A225A9"/>
    <w:rsid w:val="00A23F19"/>
    <w:rsid w:val="00A24AD1"/>
    <w:rsid w:val="00A258EA"/>
    <w:rsid w:val="00A25F82"/>
    <w:rsid w:val="00A3002C"/>
    <w:rsid w:val="00A30A93"/>
    <w:rsid w:val="00A323D5"/>
    <w:rsid w:val="00A326A0"/>
    <w:rsid w:val="00A34026"/>
    <w:rsid w:val="00A44A7D"/>
    <w:rsid w:val="00A50670"/>
    <w:rsid w:val="00A51AC3"/>
    <w:rsid w:val="00A537BB"/>
    <w:rsid w:val="00A57143"/>
    <w:rsid w:val="00A63615"/>
    <w:rsid w:val="00A64DEB"/>
    <w:rsid w:val="00A66DB1"/>
    <w:rsid w:val="00A7503B"/>
    <w:rsid w:val="00A83A9E"/>
    <w:rsid w:val="00A876A8"/>
    <w:rsid w:val="00A87DBC"/>
    <w:rsid w:val="00A90E27"/>
    <w:rsid w:val="00A92176"/>
    <w:rsid w:val="00A923C6"/>
    <w:rsid w:val="00A937B7"/>
    <w:rsid w:val="00AA6050"/>
    <w:rsid w:val="00AB63F4"/>
    <w:rsid w:val="00AD06BF"/>
    <w:rsid w:val="00AD0C34"/>
    <w:rsid w:val="00AD72A1"/>
    <w:rsid w:val="00AD7389"/>
    <w:rsid w:val="00AE0A38"/>
    <w:rsid w:val="00AE129C"/>
    <w:rsid w:val="00AE14E2"/>
    <w:rsid w:val="00AE5E2A"/>
    <w:rsid w:val="00AE6E90"/>
    <w:rsid w:val="00AE755B"/>
    <w:rsid w:val="00AF07EE"/>
    <w:rsid w:val="00AF25A6"/>
    <w:rsid w:val="00B01AF9"/>
    <w:rsid w:val="00B02153"/>
    <w:rsid w:val="00B028CF"/>
    <w:rsid w:val="00B06D2B"/>
    <w:rsid w:val="00B12320"/>
    <w:rsid w:val="00B133B7"/>
    <w:rsid w:val="00B14CCA"/>
    <w:rsid w:val="00B16350"/>
    <w:rsid w:val="00B20761"/>
    <w:rsid w:val="00B223B7"/>
    <w:rsid w:val="00B267E2"/>
    <w:rsid w:val="00B26F03"/>
    <w:rsid w:val="00B35B6F"/>
    <w:rsid w:val="00B370B9"/>
    <w:rsid w:val="00B40AC0"/>
    <w:rsid w:val="00B41BC8"/>
    <w:rsid w:val="00B54118"/>
    <w:rsid w:val="00B54827"/>
    <w:rsid w:val="00B54E0F"/>
    <w:rsid w:val="00B578A5"/>
    <w:rsid w:val="00B60A41"/>
    <w:rsid w:val="00B63F1E"/>
    <w:rsid w:val="00B64794"/>
    <w:rsid w:val="00B651D1"/>
    <w:rsid w:val="00B72196"/>
    <w:rsid w:val="00B75AE6"/>
    <w:rsid w:val="00B76010"/>
    <w:rsid w:val="00B764E3"/>
    <w:rsid w:val="00B77A2E"/>
    <w:rsid w:val="00B80BC1"/>
    <w:rsid w:val="00B811D6"/>
    <w:rsid w:val="00B8285B"/>
    <w:rsid w:val="00B82CF8"/>
    <w:rsid w:val="00B8529A"/>
    <w:rsid w:val="00B91621"/>
    <w:rsid w:val="00B91755"/>
    <w:rsid w:val="00B94715"/>
    <w:rsid w:val="00B9556D"/>
    <w:rsid w:val="00BA2E60"/>
    <w:rsid w:val="00BA6A9F"/>
    <w:rsid w:val="00BB1A70"/>
    <w:rsid w:val="00BB4051"/>
    <w:rsid w:val="00BC1301"/>
    <w:rsid w:val="00BC187E"/>
    <w:rsid w:val="00BE08C8"/>
    <w:rsid w:val="00BE1329"/>
    <w:rsid w:val="00BE2CF2"/>
    <w:rsid w:val="00BE510B"/>
    <w:rsid w:val="00BF2285"/>
    <w:rsid w:val="00C00DED"/>
    <w:rsid w:val="00C053BA"/>
    <w:rsid w:val="00C058B2"/>
    <w:rsid w:val="00C105EB"/>
    <w:rsid w:val="00C1072C"/>
    <w:rsid w:val="00C2014F"/>
    <w:rsid w:val="00C20F2A"/>
    <w:rsid w:val="00C24016"/>
    <w:rsid w:val="00C24F05"/>
    <w:rsid w:val="00C30AC7"/>
    <w:rsid w:val="00C37DC5"/>
    <w:rsid w:val="00C45D05"/>
    <w:rsid w:val="00C46EF7"/>
    <w:rsid w:val="00C5435C"/>
    <w:rsid w:val="00C57628"/>
    <w:rsid w:val="00C6056D"/>
    <w:rsid w:val="00C61D48"/>
    <w:rsid w:val="00C771DF"/>
    <w:rsid w:val="00C86477"/>
    <w:rsid w:val="00C94426"/>
    <w:rsid w:val="00C95EE3"/>
    <w:rsid w:val="00CA28A8"/>
    <w:rsid w:val="00CA3AC8"/>
    <w:rsid w:val="00CA55AD"/>
    <w:rsid w:val="00CA5CAC"/>
    <w:rsid w:val="00CA7644"/>
    <w:rsid w:val="00CB0D95"/>
    <w:rsid w:val="00CC02C2"/>
    <w:rsid w:val="00CC0FB8"/>
    <w:rsid w:val="00CC13E8"/>
    <w:rsid w:val="00CC3BAF"/>
    <w:rsid w:val="00CC5BAA"/>
    <w:rsid w:val="00CD19F0"/>
    <w:rsid w:val="00CD2983"/>
    <w:rsid w:val="00CD52A1"/>
    <w:rsid w:val="00CD5777"/>
    <w:rsid w:val="00CD5AB5"/>
    <w:rsid w:val="00CE2633"/>
    <w:rsid w:val="00CE39CC"/>
    <w:rsid w:val="00CE3BB8"/>
    <w:rsid w:val="00CF0EE4"/>
    <w:rsid w:val="00CF5D8D"/>
    <w:rsid w:val="00D01EDA"/>
    <w:rsid w:val="00D101EB"/>
    <w:rsid w:val="00D10B77"/>
    <w:rsid w:val="00D152F7"/>
    <w:rsid w:val="00D20340"/>
    <w:rsid w:val="00D2288F"/>
    <w:rsid w:val="00D257E6"/>
    <w:rsid w:val="00D27D28"/>
    <w:rsid w:val="00D3106C"/>
    <w:rsid w:val="00D32635"/>
    <w:rsid w:val="00D360B1"/>
    <w:rsid w:val="00D432D8"/>
    <w:rsid w:val="00D47256"/>
    <w:rsid w:val="00D519F9"/>
    <w:rsid w:val="00D51DF2"/>
    <w:rsid w:val="00D61A6E"/>
    <w:rsid w:val="00D65DDC"/>
    <w:rsid w:val="00D65F25"/>
    <w:rsid w:val="00D76A55"/>
    <w:rsid w:val="00D77BD4"/>
    <w:rsid w:val="00D8399F"/>
    <w:rsid w:val="00D83F85"/>
    <w:rsid w:val="00D90252"/>
    <w:rsid w:val="00D97361"/>
    <w:rsid w:val="00D97CCA"/>
    <w:rsid w:val="00DA1495"/>
    <w:rsid w:val="00DA1B4C"/>
    <w:rsid w:val="00DA7342"/>
    <w:rsid w:val="00DB1619"/>
    <w:rsid w:val="00DB1952"/>
    <w:rsid w:val="00DB6FCB"/>
    <w:rsid w:val="00DC0EEF"/>
    <w:rsid w:val="00DC3883"/>
    <w:rsid w:val="00DC57C1"/>
    <w:rsid w:val="00DD2C77"/>
    <w:rsid w:val="00DD71DC"/>
    <w:rsid w:val="00DD7AD2"/>
    <w:rsid w:val="00DE33F0"/>
    <w:rsid w:val="00DF5479"/>
    <w:rsid w:val="00DF5782"/>
    <w:rsid w:val="00E111E1"/>
    <w:rsid w:val="00E16355"/>
    <w:rsid w:val="00E22A7A"/>
    <w:rsid w:val="00E254B0"/>
    <w:rsid w:val="00E36B2D"/>
    <w:rsid w:val="00E415E8"/>
    <w:rsid w:val="00E42070"/>
    <w:rsid w:val="00E478A1"/>
    <w:rsid w:val="00E53CA1"/>
    <w:rsid w:val="00E55B6E"/>
    <w:rsid w:val="00E56E8D"/>
    <w:rsid w:val="00E576D3"/>
    <w:rsid w:val="00E642A1"/>
    <w:rsid w:val="00E6442A"/>
    <w:rsid w:val="00E6511B"/>
    <w:rsid w:val="00E6633E"/>
    <w:rsid w:val="00E66D15"/>
    <w:rsid w:val="00E72C74"/>
    <w:rsid w:val="00E84EF6"/>
    <w:rsid w:val="00E863DB"/>
    <w:rsid w:val="00E92335"/>
    <w:rsid w:val="00E9261E"/>
    <w:rsid w:val="00E93A45"/>
    <w:rsid w:val="00E93B48"/>
    <w:rsid w:val="00EA2E05"/>
    <w:rsid w:val="00EA2FB0"/>
    <w:rsid w:val="00EA41DF"/>
    <w:rsid w:val="00EA4514"/>
    <w:rsid w:val="00EA6B4D"/>
    <w:rsid w:val="00EB697C"/>
    <w:rsid w:val="00EC5B1D"/>
    <w:rsid w:val="00EC5CE5"/>
    <w:rsid w:val="00EC72DD"/>
    <w:rsid w:val="00ED4332"/>
    <w:rsid w:val="00ED55B1"/>
    <w:rsid w:val="00ED5F83"/>
    <w:rsid w:val="00ED6637"/>
    <w:rsid w:val="00EE09EC"/>
    <w:rsid w:val="00EE4D1D"/>
    <w:rsid w:val="00EF1187"/>
    <w:rsid w:val="00EF19A5"/>
    <w:rsid w:val="00F06119"/>
    <w:rsid w:val="00F129C5"/>
    <w:rsid w:val="00F12CE0"/>
    <w:rsid w:val="00F20AF4"/>
    <w:rsid w:val="00F243B5"/>
    <w:rsid w:val="00F311D4"/>
    <w:rsid w:val="00F35452"/>
    <w:rsid w:val="00F40EDE"/>
    <w:rsid w:val="00F419F1"/>
    <w:rsid w:val="00F44D43"/>
    <w:rsid w:val="00F515CE"/>
    <w:rsid w:val="00F51819"/>
    <w:rsid w:val="00F51B01"/>
    <w:rsid w:val="00F52B5A"/>
    <w:rsid w:val="00F537E6"/>
    <w:rsid w:val="00F543AA"/>
    <w:rsid w:val="00F62DAF"/>
    <w:rsid w:val="00F637D8"/>
    <w:rsid w:val="00F64C18"/>
    <w:rsid w:val="00F70956"/>
    <w:rsid w:val="00F72B4A"/>
    <w:rsid w:val="00F7379F"/>
    <w:rsid w:val="00F748C5"/>
    <w:rsid w:val="00F76C40"/>
    <w:rsid w:val="00F77599"/>
    <w:rsid w:val="00F86102"/>
    <w:rsid w:val="00F873F6"/>
    <w:rsid w:val="00F90287"/>
    <w:rsid w:val="00F90BEA"/>
    <w:rsid w:val="00F91539"/>
    <w:rsid w:val="00F9257E"/>
    <w:rsid w:val="00F953C7"/>
    <w:rsid w:val="00F9622D"/>
    <w:rsid w:val="00F96905"/>
    <w:rsid w:val="00FA2CCB"/>
    <w:rsid w:val="00FA57BB"/>
    <w:rsid w:val="00FA71EB"/>
    <w:rsid w:val="00FB020F"/>
    <w:rsid w:val="00FB433F"/>
    <w:rsid w:val="00FB43C2"/>
    <w:rsid w:val="00FB5137"/>
    <w:rsid w:val="00FC67CD"/>
    <w:rsid w:val="00FD3A05"/>
    <w:rsid w:val="00FD69DD"/>
    <w:rsid w:val="00FD731E"/>
    <w:rsid w:val="00FE05E3"/>
    <w:rsid w:val="00FE0D1F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paragraph" w:styleId="1">
    <w:name w:val="heading 1"/>
    <w:basedOn w:val="a"/>
    <w:link w:val="10"/>
    <w:uiPriority w:val="9"/>
    <w:qFormat/>
    <w:rsid w:val="0077605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79F8"/>
    <w:rPr>
      <w:b/>
      <w:bCs/>
    </w:rPr>
  </w:style>
  <w:style w:type="paragraph" w:styleId="a5">
    <w:name w:val="List Paragraph"/>
    <w:basedOn w:val="a"/>
    <w:uiPriority w:val="34"/>
    <w:qFormat/>
    <w:rsid w:val="00D203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C6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7C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A7342"/>
    <w:rPr>
      <w:color w:val="0000FF"/>
      <w:u w:val="single"/>
    </w:rPr>
  </w:style>
  <w:style w:type="character" w:customStyle="1" w:styleId="person-appointment-title1">
    <w:name w:val="person-appointment-title1"/>
    <w:basedOn w:val="a0"/>
    <w:rsid w:val="00A129CA"/>
    <w:rPr>
      <w:b/>
      <w:bCs/>
    </w:rPr>
  </w:style>
  <w:style w:type="character" w:customStyle="1" w:styleId="apple-converted-space">
    <w:name w:val="apple-converted-space"/>
    <w:basedOn w:val="a0"/>
    <w:rsid w:val="00AE14E2"/>
  </w:style>
  <w:style w:type="character" w:styleId="a9">
    <w:name w:val="FollowedHyperlink"/>
    <w:basedOn w:val="a0"/>
    <w:uiPriority w:val="99"/>
    <w:semiHidden/>
    <w:unhideWhenUsed/>
    <w:rsid w:val="008E425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A25F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25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Shcherbakova</cp:lastModifiedBy>
  <cp:revision>2</cp:revision>
  <cp:lastPrinted>2015-07-22T12:41:00Z</cp:lastPrinted>
  <dcterms:created xsi:type="dcterms:W3CDTF">2016-02-02T07:18:00Z</dcterms:created>
  <dcterms:modified xsi:type="dcterms:W3CDTF">2016-02-02T07:18:00Z</dcterms:modified>
</cp:coreProperties>
</file>