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98" w:rsidRPr="00924A03" w:rsidRDefault="00373498" w:rsidP="00373498">
      <w:pPr>
        <w:rPr>
          <w:b/>
          <w:bCs/>
          <w:iCs/>
        </w:rPr>
      </w:pPr>
    </w:p>
    <w:p w:rsidR="00373498" w:rsidRPr="00924A03" w:rsidRDefault="00373498" w:rsidP="00373498">
      <w:pPr>
        <w:spacing w:after="120"/>
        <w:jc w:val="center"/>
        <w:rPr>
          <w:b/>
          <w:bCs/>
          <w:iCs/>
        </w:rPr>
      </w:pPr>
      <w:r w:rsidRPr="00924A03">
        <w:rPr>
          <w:b/>
          <w:bCs/>
          <w:iCs/>
        </w:rPr>
        <w:t xml:space="preserve">ПРОГРАММА </w:t>
      </w:r>
      <w:r>
        <w:rPr>
          <w:b/>
          <w:bCs/>
          <w:iCs/>
        </w:rPr>
        <w:t xml:space="preserve"> СЕМИНАРА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80"/>
        <w:gridCol w:w="4528"/>
        <w:gridCol w:w="3461"/>
      </w:tblGrid>
      <w:tr w:rsidR="00373498" w:rsidRPr="00924A03" w:rsidTr="007B302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3498" w:rsidRPr="00924A03" w:rsidRDefault="00373498" w:rsidP="007B3025">
            <w:pPr>
              <w:snapToGrid w:val="0"/>
              <w:spacing w:after="120"/>
              <w:jc w:val="center"/>
              <w:rPr>
                <w:b/>
                <w:bCs/>
                <w:iCs/>
              </w:rPr>
            </w:pPr>
            <w:r w:rsidRPr="00924A03">
              <w:rPr>
                <w:b/>
                <w:bCs/>
                <w:iCs/>
              </w:rPr>
              <w:t>Время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3498" w:rsidRPr="00924A03" w:rsidRDefault="00373498" w:rsidP="007B3025">
            <w:pPr>
              <w:snapToGrid w:val="0"/>
              <w:spacing w:after="120"/>
              <w:jc w:val="center"/>
              <w:rPr>
                <w:b/>
                <w:bCs/>
                <w:iCs/>
              </w:rPr>
            </w:pPr>
            <w:r w:rsidRPr="00924A03">
              <w:rPr>
                <w:b/>
                <w:bCs/>
                <w:iCs/>
              </w:rPr>
              <w:t>Тема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498" w:rsidRPr="00924A03" w:rsidRDefault="00373498" w:rsidP="007B3025">
            <w:pPr>
              <w:snapToGrid w:val="0"/>
              <w:spacing w:after="120"/>
              <w:jc w:val="center"/>
              <w:rPr>
                <w:b/>
                <w:bCs/>
                <w:iCs/>
              </w:rPr>
            </w:pPr>
            <w:r w:rsidRPr="00924A03">
              <w:rPr>
                <w:b/>
                <w:bCs/>
                <w:iCs/>
              </w:rPr>
              <w:t>Докладчик</w:t>
            </w:r>
          </w:p>
        </w:tc>
      </w:tr>
      <w:tr w:rsidR="00373498" w:rsidRPr="00924A03" w:rsidTr="007B302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498" w:rsidRPr="00924A03" w:rsidRDefault="00373498" w:rsidP="007B3025">
            <w:pPr>
              <w:snapToGrid w:val="0"/>
              <w:spacing w:after="12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15:30-16:00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498" w:rsidRPr="00924A03" w:rsidRDefault="00373498" w:rsidP="007B3025">
            <w:pPr>
              <w:snapToGrid w:val="0"/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Регистрация, кофе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498" w:rsidRPr="00374A99" w:rsidRDefault="00373498" w:rsidP="007B3025">
            <w:pPr>
              <w:snapToGrid w:val="0"/>
              <w:spacing w:after="120"/>
              <w:rPr>
                <w:bCs/>
                <w:iCs/>
              </w:rPr>
            </w:pPr>
          </w:p>
        </w:tc>
      </w:tr>
      <w:tr w:rsidR="00373498" w:rsidRPr="00924A03" w:rsidTr="007B302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498" w:rsidRPr="00924A03" w:rsidRDefault="00373498" w:rsidP="007B3025">
            <w:pPr>
              <w:snapToGrid w:val="0"/>
              <w:spacing w:after="120"/>
              <w:jc w:val="both"/>
              <w:rPr>
                <w:bCs/>
                <w:iCs/>
              </w:rPr>
            </w:pPr>
            <w:r w:rsidRPr="00924A03">
              <w:rPr>
                <w:bCs/>
                <w:iCs/>
              </w:rPr>
              <w:t>16:00 – 16:1</w:t>
            </w:r>
            <w:r>
              <w:rPr>
                <w:bCs/>
                <w:iCs/>
              </w:rPr>
              <w:t>0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498" w:rsidRPr="00924A03" w:rsidRDefault="00373498" w:rsidP="007B3025">
            <w:pPr>
              <w:snapToGrid w:val="0"/>
              <w:spacing w:after="120"/>
              <w:rPr>
                <w:bCs/>
                <w:iCs/>
              </w:rPr>
            </w:pPr>
            <w:r w:rsidRPr="00924A03">
              <w:rPr>
                <w:bCs/>
                <w:iCs/>
              </w:rPr>
              <w:t>Вступительное слово руководства Ассоциации и IFC</w:t>
            </w:r>
            <w:bookmarkStart w:id="0" w:name="_GoBack"/>
            <w:bookmarkEnd w:id="0"/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498" w:rsidRPr="00924A03" w:rsidRDefault="00373498" w:rsidP="007B3025">
            <w:pPr>
              <w:snapToGrid w:val="0"/>
              <w:spacing w:after="120"/>
              <w:rPr>
                <w:bCs/>
                <w:iCs/>
              </w:rPr>
            </w:pPr>
            <w:r w:rsidRPr="002F0549">
              <w:rPr>
                <w:b/>
                <w:bCs/>
                <w:iCs/>
              </w:rPr>
              <w:t>Аксаков А.Г.</w:t>
            </w:r>
            <w:r>
              <w:rPr>
                <w:bCs/>
                <w:iCs/>
              </w:rPr>
              <w:t xml:space="preserve">, Президент </w:t>
            </w:r>
            <w:r w:rsidRPr="00924A03">
              <w:rPr>
                <w:bCs/>
                <w:iCs/>
              </w:rPr>
              <w:t>Ассоциаци</w:t>
            </w:r>
            <w:r>
              <w:rPr>
                <w:bCs/>
                <w:iCs/>
              </w:rPr>
              <w:t>и региональных банков России</w:t>
            </w:r>
            <w:r w:rsidRPr="00924A03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</w:t>
            </w:r>
            <w:r w:rsidRPr="00D81791">
              <w:rPr>
                <w:bCs/>
                <w:iCs/>
              </w:rPr>
              <w:t xml:space="preserve">Заместитель председателя Комитета </w:t>
            </w:r>
            <w:r>
              <w:rPr>
                <w:bCs/>
                <w:iCs/>
              </w:rPr>
              <w:t xml:space="preserve">ГД </w:t>
            </w:r>
            <w:r w:rsidRPr="00D81791">
              <w:rPr>
                <w:bCs/>
                <w:iCs/>
              </w:rPr>
              <w:t xml:space="preserve">по финансовому рынку </w:t>
            </w:r>
            <w:r w:rsidRPr="00924A03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                       </w:t>
            </w:r>
            <w:proofErr w:type="spellStart"/>
            <w:r w:rsidRPr="002F0549">
              <w:rPr>
                <w:b/>
                <w:bCs/>
                <w:iCs/>
              </w:rPr>
              <w:t>Рольф</w:t>
            </w:r>
            <w:proofErr w:type="spellEnd"/>
            <w:r w:rsidRPr="002F0549">
              <w:rPr>
                <w:b/>
                <w:bCs/>
                <w:iCs/>
              </w:rPr>
              <w:t xml:space="preserve"> </w:t>
            </w:r>
            <w:proofErr w:type="spellStart"/>
            <w:r w:rsidRPr="002F0549">
              <w:rPr>
                <w:b/>
                <w:bCs/>
                <w:iCs/>
              </w:rPr>
              <w:t>Бехрндт</w:t>
            </w:r>
            <w:proofErr w:type="spellEnd"/>
            <w:r>
              <w:rPr>
                <w:bCs/>
                <w:iCs/>
              </w:rPr>
              <w:t xml:space="preserve">,  Руководитель консультационных программ в области финансовых рынков в Европе и Центральной Азии, </w:t>
            </w:r>
            <w:r w:rsidRPr="00924A03">
              <w:rPr>
                <w:bCs/>
                <w:iCs/>
              </w:rPr>
              <w:t>IFC</w:t>
            </w:r>
          </w:p>
        </w:tc>
      </w:tr>
      <w:tr w:rsidR="00373498" w:rsidRPr="00924A03" w:rsidTr="007B302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498" w:rsidRPr="00924A03" w:rsidRDefault="00373498" w:rsidP="007B3025">
            <w:pPr>
              <w:snapToGrid w:val="0"/>
              <w:spacing w:after="120"/>
              <w:jc w:val="both"/>
              <w:rPr>
                <w:bCs/>
                <w:iCs/>
              </w:rPr>
            </w:pPr>
            <w:r w:rsidRPr="00924A03">
              <w:rPr>
                <w:bCs/>
                <w:iCs/>
              </w:rPr>
              <w:t>16:1</w:t>
            </w:r>
            <w:r>
              <w:rPr>
                <w:bCs/>
                <w:iCs/>
              </w:rPr>
              <w:t>0</w:t>
            </w:r>
            <w:r w:rsidRPr="00924A03">
              <w:rPr>
                <w:bCs/>
                <w:iCs/>
              </w:rPr>
              <w:t xml:space="preserve"> – 16:</w:t>
            </w:r>
            <w:r>
              <w:rPr>
                <w:bCs/>
                <w:iCs/>
              </w:rPr>
              <w:t>25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498" w:rsidRPr="00924A03" w:rsidRDefault="00373498" w:rsidP="007B3025">
            <w:pPr>
              <w:snapToGrid w:val="0"/>
              <w:rPr>
                <w:bCs/>
                <w:iCs/>
              </w:rPr>
            </w:pPr>
            <w:r w:rsidRPr="00924A03">
              <w:rPr>
                <w:bCs/>
                <w:iCs/>
              </w:rPr>
              <w:t>Тема 1: Состояние жилищного фонда, потенциал энергосбережения, потребности в финансировании.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98" w:rsidRPr="00924A03" w:rsidRDefault="00373498" w:rsidP="007B302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Представитель </w:t>
            </w:r>
            <w:r w:rsidRPr="00924A03">
              <w:rPr>
                <w:bCs/>
                <w:iCs/>
              </w:rPr>
              <w:t>IFC</w:t>
            </w:r>
          </w:p>
        </w:tc>
      </w:tr>
      <w:tr w:rsidR="00373498" w:rsidRPr="00924A03" w:rsidTr="007B302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498" w:rsidRPr="00924A03" w:rsidRDefault="00373498" w:rsidP="007B3025">
            <w:pPr>
              <w:snapToGrid w:val="0"/>
              <w:spacing w:after="120"/>
              <w:jc w:val="both"/>
              <w:rPr>
                <w:bCs/>
                <w:iCs/>
              </w:rPr>
            </w:pPr>
            <w:r w:rsidRPr="00924A03">
              <w:rPr>
                <w:bCs/>
                <w:iCs/>
              </w:rPr>
              <w:t>16:</w:t>
            </w:r>
            <w:r>
              <w:rPr>
                <w:bCs/>
                <w:iCs/>
              </w:rPr>
              <w:t>25</w:t>
            </w:r>
            <w:r w:rsidRPr="00924A03">
              <w:rPr>
                <w:bCs/>
                <w:iCs/>
              </w:rPr>
              <w:t xml:space="preserve">   – 16:</w:t>
            </w:r>
            <w:r>
              <w:rPr>
                <w:bCs/>
                <w:iCs/>
              </w:rPr>
              <w:t>45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498" w:rsidRPr="00924A03" w:rsidRDefault="00373498" w:rsidP="007B3025">
            <w:pPr>
              <w:snapToGrid w:val="0"/>
              <w:spacing w:after="120"/>
              <w:rPr>
                <w:bCs/>
                <w:iCs/>
              </w:rPr>
            </w:pPr>
            <w:r w:rsidRPr="00924A03">
              <w:rPr>
                <w:bCs/>
                <w:iCs/>
              </w:rPr>
              <w:t xml:space="preserve">Тема 2: Новый подход к финансированию капитального ремонта и </w:t>
            </w:r>
            <w:proofErr w:type="spellStart"/>
            <w:r w:rsidRPr="00924A03">
              <w:rPr>
                <w:bCs/>
                <w:iCs/>
              </w:rPr>
              <w:t>энергоэффективной</w:t>
            </w:r>
            <w:proofErr w:type="spellEnd"/>
            <w:r w:rsidRPr="00924A03">
              <w:rPr>
                <w:bCs/>
                <w:iCs/>
              </w:rPr>
              <w:t xml:space="preserve"> модернизации многоквартирных домов с учетом вносимых изменений в Жилищный кодекс РФ.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98" w:rsidRPr="00374A99" w:rsidRDefault="00373498" w:rsidP="007B3025">
            <w:pPr>
              <w:snapToGrid w:val="0"/>
              <w:spacing w:after="120"/>
              <w:rPr>
                <w:bCs/>
                <w:iCs/>
              </w:rPr>
            </w:pPr>
            <w:r w:rsidRPr="002F0549">
              <w:rPr>
                <w:b/>
                <w:bCs/>
                <w:iCs/>
              </w:rPr>
              <w:t>Хованская Г.П</w:t>
            </w:r>
            <w:r>
              <w:rPr>
                <w:bCs/>
                <w:iCs/>
              </w:rPr>
              <w:t xml:space="preserve">., </w:t>
            </w:r>
            <w:r w:rsidRPr="00374A99">
              <w:rPr>
                <w:bCs/>
                <w:iCs/>
              </w:rPr>
              <w:t>Председатель комитета ГД по жилищной политике и жилищно-коммунальному хозяйству</w:t>
            </w:r>
          </w:p>
        </w:tc>
      </w:tr>
      <w:tr w:rsidR="00373498" w:rsidRPr="00924A03" w:rsidTr="007B302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498" w:rsidRPr="00924A03" w:rsidRDefault="00373498" w:rsidP="007B3025">
            <w:pPr>
              <w:snapToGrid w:val="0"/>
              <w:spacing w:after="120"/>
              <w:jc w:val="both"/>
              <w:rPr>
                <w:bCs/>
                <w:iCs/>
              </w:rPr>
            </w:pPr>
            <w:r w:rsidRPr="00924A03">
              <w:rPr>
                <w:bCs/>
                <w:iCs/>
              </w:rPr>
              <w:t>16:</w:t>
            </w:r>
            <w:r>
              <w:rPr>
                <w:bCs/>
                <w:iCs/>
              </w:rPr>
              <w:t>45</w:t>
            </w:r>
            <w:r w:rsidRPr="00924A03">
              <w:rPr>
                <w:bCs/>
                <w:iCs/>
              </w:rPr>
              <w:t xml:space="preserve"> – 17:</w:t>
            </w:r>
            <w:r>
              <w:rPr>
                <w:bCs/>
                <w:iCs/>
              </w:rPr>
              <w:t>00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498" w:rsidRPr="00924A03" w:rsidRDefault="00373498" w:rsidP="007B3025">
            <w:pPr>
              <w:snapToGrid w:val="0"/>
              <w:spacing w:after="120"/>
              <w:rPr>
                <w:bCs/>
                <w:iCs/>
              </w:rPr>
            </w:pPr>
            <w:r w:rsidRPr="00924A03">
              <w:rPr>
                <w:bCs/>
                <w:iCs/>
              </w:rPr>
              <w:t xml:space="preserve">Тема 3: Роль и место региональных банков в системе финансирования капитального ремонта и </w:t>
            </w:r>
            <w:proofErr w:type="spellStart"/>
            <w:r w:rsidRPr="00924A03">
              <w:rPr>
                <w:bCs/>
                <w:iCs/>
              </w:rPr>
              <w:t>энергоэффективной</w:t>
            </w:r>
            <w:proofErr w:type="spellEnd"/>
            <w:r w:rsidRPr="00924A03">
              <w:rPr>
                <w:bCs/>
                <w:iCs/>
              </w:rPr>
              <w:t xml:space="preserve"> модернизации многоквартирных домов.  Новые возможности и барьеры, сдерживающие рост рынка. 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98" w:rsidRPr="00924A03" w:rsidRDefault="00373498" w:rsidP="007B3025">
            <w:pPr>
              <w:snapToGrid w:val="0"/>
              <w:spacing w:after="120"/>
              <w:rPr>
                <w:bCs/>
                <w:iCs/>
              </w:rPr>
            </w:pPr>
            <w:r w:rsidRPr="002F0549">
              <w:rPr>
                <w:b/>
                <w:bCs/>
                <w:iCs/>
              </w:rPr>
              <w:t>Клепикова Е.Г</w:t>
            </w:r>
            <w:r w:rsidRPr="00924A03">
              <w:rPr>
                <w:bCs/>
                <w:iCs/>
              </w:rPr>
              <w:t xml:space="preserve">., </w:t>
            </w:r>
            <w:r>
              <w:rPr>
                <w:bCs/>
                <w:iCs/>
              </w:rPr>
              <w:t>кон</w:t>
            </w:r>
            <w:r w:rsidRPr="00924A03">
              <w:rPr>
                <w:bCs/>
                <w:iCs/>
              </w:rPr>
              <w:t>сультант IFC</w:t>
            </w:r>
          </w:p>
        </w:tc>
      </w:tr>
      <w:tr w:rsidR="00373498" w:rsidRPr="00924A03" w:rsidTr="007B302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498" w:rsidRPr="00924A03" w:rsidRDefault="00373498" w:rsidP="007B3025">
            <w:pPr>
              <w:snapToGrid w:val="0"/>
              <w:spacing w:after="120"/>
              <w:jc w:val="both"/>
              <w:rPr>
                <w:bCs/>
                <w:iCs/>
              </w:rPr>
            </w:pPr>
            <w:r w:rsidRPr="00924A03">
              <w:rPr>
                <w:bCs/>
                <w:iCs/>
              </w:rPr>
              <w:t>17:0</w:t>
            </w:r>
            <w:r>
              <w:rPr>
                <w:bCs/>
                <w:iCs/>
              </w:rPr>
              <w:t>0</w:t>
            </w:r>
            <w:r w:rsidRPr="00924A03">
              <w:rPr>
                <w:bCs/>
                <w:iCs/>
              </w:rPr>
              <w:t xml:space="preserve"> – 17:</w:t>
            </w:r>
            <w:r>
              <w:rPr>
                <w:bCs/>
                <w:iCs/>
              </w:rPr>
              <w:t>15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498" w:rsidRPr="00924A03" w:rsidRDefault="00373498" w:rsidP="007B3025">
            <w:pPr>
              <w:snapToGrid w:val="0"/>
              <w:spacing w:after="120"/>
              <w:rPr>
                <w:bCs/>
                <w:iCs/>
              </w:rPr>
            </w:pPr>
            <w:r w:rsidRPr="00924A03">
              <w:rPr>
                <w:bCs/>
                <w:iCs/>
              </w:rPr>
              <w:t xml:space="preserve">Тема 4: Международная практика финансирования ремонта и повышения </w:t>
            </w:r>
            <w:proofErr w:type="spellStart"/>
            <w:r w:rsidRPr="00924A03">
              <w:rPr>
                <w:bCs/>
                <w:iCs/>
              </w:rPr>
              <w:t>энергоэффективности</w:t>
            </w:r>
            <w:proofErr w:type="spellEnd"/>
            <w:r w:rsidRPr="00924A03">
              <w:rPr>
                <w:bCs/>
                <w:iCs/>
              </w:rPr>
              <w:t xml:space="preserve"> в жилищном секторе с участием банков.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98" w:rsidRPr="00924A03" w:rsidRDefault="00373498" w:rsidP="007B3025">
            <w:pPr>
              <w:snapToGrid w:val="0"/>
              <w:spacing w:after="120"/>
              <w:rPr>
                <w:bCs/>
                <w:iCs/>
              </w:rPr>
            </w:pPr>
            <w:r w:rsidRPr="00D71839">
              <w:rPr>
                <w:bCs/>
                <w:iCs/>
              </w:rPr>
              <w:t xml:space="preserve">Представитель </w:t>
            </w:r>
            <w:r w:rsidRPr="00924A03">
              <w:rPr>
                <w:bCs/>
                <w:iCs/>
              </w:rPr>
              <w:t>IFC</w:t>
            </w:r>
          </w:p>
        </w:tc>
      </w:tr>
      <w:tr w:rsidR="00373498" w:rsidRPr="00924A03" w:rsidTr="007B302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498" w:rsidRPr="00924A03" w:rsidRDefault="00373498" w:rsidP="007B3025">
            <w:pPr>
              <w:snapToGrid w:val="0"/>
              <w:spacing w:after="120"/>
              <w:jc w:val="both"/>
              <w:rPr>
                <w:bCs/>
                <w:iCs/>
              </w:rPr>
            </w:pPr>
            <w:r w:rsidRPr="00924A03">
              <w:rPr>
                <w:bCs/>
                <w:iCs/>
              </w:rPr>
              <w:t>17:</w:t>
            </w:r>
            <w:r>
              <w:rPr>
                <w:bCs/>
                <w:iCs/>
              </w:rPr>
              <w:t>15</w:t>
            </w:r>
            <w:r w:rsidRPr="00924A03">
              <w:rPr>
                <w:bCs/>
                <w:iCs/>
              </w:rPr>
              <w:t xml:space="preserve"> – 17:</w:t>
            </w:r>
            <w:r>
              <w:rPr>
                <w:bCs/>
                <w:iCs/>
              </w:rPr>
              <w:t>30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498" w:rsidRPr="00924A03" w:rsidRDefault="00373498" w:rsidP="007B3025">
            <w:pPr>
              <w:snapToGrid w:val="0"/>
              <w:spacing w:after="120"/>
              <w:rPr>
                <w:bCs/>
                <w:iCs/>
              </w:rPr>
            </w:pPr>
            <w:r w:rsidRPr="00924A03">
              <w:rPr>
                <w:bCs/>
                <w:iCs/>
              </w:rPr>
              <w:t xml:space="preserve">Тема 5: Региональный опыт кредитования проектов повышения </w:t>
            </w:r>
            <w:proofErr w:type="spellStart"/>
            <w:r w:rsidRPr="00924A03">
              <w:rPr>
                <w:bCs/>
                <w:iCs/>
              </w:rPr>
              <w:t>энергоэффективности</w:t>
            </w:r>
            <w:proofErr w:type="spellEnd"/>
            <w:r w:rsidRPr="00924A03">
              <w:rPr>
                <w:bCs/>
                <w:iCs/>
              </w:rPr>
              <w:t xml:space="preserve"> в жилищном секторе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98" w:rsidRPr="00924A03" w:rsidRDefault="00373498" w:rsidP="007B3025">
            <w:pPr>
              <w:snapToGrid w:val="0"/>
              <w:spacing w:after="120"/>
              <w:rPr>
                <w:bCs/>
                <w:iCs/>
              </w:rPr>
            </w:pPr>
            <w:r w:rsidRPr="00D71839">
              <w:rPr>
                <w:bCs/>
                <w:iCs/>
              </w:rPr>
              <w:t xml:space="preserve">Представитель банка </w:t>
            </w:r>
            <w:r>
              <w:rPr>
                <w:bCs/>
                <w:iCs/>
              </w:rPr>
              <w:t>«</w:t>
            </w:r>
            <w:r w:rsidRPr="00D71839">
              <w:rPr>
                <w:bCs/>
                <w:iCs/>
              </w:rPr>
              <w:t>Центр-</w:t>
            </w:r>
            <w:proofErr w:type="spellStart"/>
            <w:r w:rsidRPr="00D71839">
              <w:rPr>
                <w:bCs/>
                <w:iCs/>
              </w:rPr>
              <w:t>инвест</w:t>
            </w:r>
            <w:proofErr w:type="spellEnd"/>
            <w:r>
              <w:rPr>
                <w:bCs/>
                <w:iCs/>
              </w:rPr>
              <w:t>»*</w:t>
            </w:r>
            <w:r w:rsidRPr="00924A03">
              <w:rPr>
                <w:bCs/>
                <w:iCs/>
              </w:rPr>
              <w:t xml:space="preserve"> </w:t>
            </w:r>
          </w:p>
        </w:tc>
      </w:tr>
      <w:tr w:rsidR="00373498" w:rsidRPr="00924A03" w:rsidTr="007B302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498" w:rsidRPr="00924A03" w:rsidRDefault="00373498" w:rsidP="007B3025">
            <w:pPr>
              <w:snapToGrid w:val="0"/>
              <w:spacing w:after="120"/>
              <w:jc w:val="both"/>
              <w:rPr>
                <w:bCs/>
                <w:iCs/>
              </w:rPr>
            </w:pPr>
            <w:r w:rsidRPr="00924A03">
              <w:rPr>
                <w:bCs/>
                <w:iCs/>
              </w:rPr>
              <w:t>17:3</w:t>
            </w:r>
            <w:r>
              <w:rPr>
                <w:bCs/>
                <w:iCs/>
              </w:rPr>
              <w:t>0</w:t>
            </w:r>
            <w:r w:rsidRPr="00924A03">
              <w:rPr>
                <w:bCs/>
                <w:iCs/>
              </w:rPr>
              <w:t xml:space="preserve"> – 17:</w:t>
            </w:r>
            <w:r>
              <w:rPr>
                <w:bCs/>
                <w:iCs/>
              </w:rPr>
              <w:t>45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498" w:rsidRPr="00924A03" w:rsidRDefault="00373498" w:rsidP="007B3025">
            <w:pPr>
              <w:snapToGrid w:val="0"/>
              <w:spacing w:after="120"/>
              <w:rPr>
                <w:bCs/>
                <w:iCs/>
              </w:rPr>
            </w:pPr>
            <w:r w:rsidRPr="00924A03">
              <w:rPr>
                <w:bCs/>
                <w:iCs/>
              </w:rPr>
              <w:t xml:space="preserve">Тема 6: Программы международных финансовых институтов по поддержке российских банков в области финансирования проектов ремонта и повышения </w:t>
            </w:r>
            <w:proofErr w:type="spellStart"/>
            <w:r w:rsidRPr="00924A03">
              <w:rPr>
                <w:bCs/>
                <w:iCs/>
              </w:rPr>
              <w:t>энергоэффективности</w:t>
            </w:r>
            <w:proofErr w:type="spellEnd"/>
            <w:r w:rsidRPr="00924A03">
              <w:rPr>
                <w:bCs/>
                <w:iCs/>
              </w:rPr>
              <w:t xml:space="preserve"> в жилищном секторе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98" w:rsidRPr="00924A03" w:rsidRDefault="00373498" w:rsidP="007B3025">
            <w:pPr>
              <w:snapToGrid w:val="0"/>
              <w:spacing w:after="120"/>
              <w:rPr>
                <w:bCs/>
                <w:iCs/>
                <w:shd w:val="clear" w:color="auto" w:fill="FFFF00"/>
              </w:rPr>
            </w:pPr>
            <w:r w:rsidRPr="00D71839">
              <w:rPr>
                <w:bCs/>
                <w:iCs/>
              </w:rPr>
              <w:t xml:space="preserve">Представитель </w:t>
            </w:r>
            <w:r w:rsidRPr="00924A03">
              <w:rPr>
                <w:bCs/>
                <w:iCs/>
              </w:rPr>
              <w:t xml:space="preserve">IFC, </w:t>
            </w:r>
            <w:r w:rsidRPr="00D71839">
              <w:rPr>
                <w:bCs/>
                <w:iCs/>
              </w:rPr>
              <w:t>Представитель Е</w:t>
            </w:r>
            <w:r>
              <w:rPr>
                <w:bCs/>
                <w:iCs/>
              </w:rPr>
              <w:t>вропейского банка реконструкции и развития (ЕБРР)*</w:t>
            </w:r>
          </w:p>
        </w:tc>
      </w:tr>
      <w:tr w:rsidR="00373498" w:rsidRPr="00924A03" w:rsidTr="007B302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498" w:rsidRPr="00924A03" w:rsidRDefault="00373498" w:rsidP="007B3025">
            <w:pPr>
              <w:snapToGrid w:val="0"/>
              <w:spacing w:after="120"/>
              <w:jc w:val="both"/>
              <w:rPr>
                <w:bCs/>
                <w:iCs/>
              </w:rPr>
            </w:pPr>
            <w:r w:rsidRPr="00924A03">
              <w:rPr>
                <w:bCs/>
                <w:iCs/>
              </w:rPr>
              <w:t>17:</w:t>
            </w:r>
            <w:r>
              <w:rPr>
                <w:bCs/>
                <w:iCs/>
              </w:rPr>
              <w:t>45</w:t>
            </w:r>
            <w:r w:rsidRPr="00924A03">
              <w:rPr>
                <w:bCs/>
                <w:iCs/>
              </w:rPr>
              <w:t xml:space="preserve"> –18:00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498" w:rsidRPr="00924A03" w:rsidRDefault="00373498" w:rsidP="007B3025">
            <w:pPr>
              <w:snapToGrid w:val="0"/>
              <w:spacing w:after="120"/>
              <w:rPr>
                <w:bCs/>
                <w:iCs/>
              </w:rPr>
            </w:pPr>
            <w:r w:rsidRPr="00924A03">
              <w:rPr>
                <w:bCs/>
                <w:iCs/>
              </w:rPr>
              <w:t xml:space="preserve">Заключительное слово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98" w:rsidRPr="00924A03" w:rsidRDefault="00373498" w:rsidP="007B3025">
            <w:pPr>
              <w:snapToGrid w:val="0"/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 xml:space="preserve">Аксаков А.Г., Р. </w:t>
            </w:r>
            <w:proofErr w:type="spellStart"/>
            <w:r>
              <w:rPr>
                <w:bCs/>
                <w:iCs/>
              </w:rPr>
              <w:t>Бехрндт</w:t>
            </w:r>
            <w:proofErr w:type="spellEnd"/>
          </w:p>
        </w:tc>
      </w:tr>
    </w:tbl>
    <w:p w:rsidR="00373498" w:rsidRPr="00A160F0" w:rsidRDefault="00373498" w:rsidP="00373498">
      <w:r>
        <w:t>*На согласовании</w:t>
      </w:r>
    </w:p>
    <w:p w:rsidR="00C30E5B" w:rsidRDefault="00C30E5B"/>
    <w:sectPr w:rsidR="00C30E5B" w:rsidSect="00373498">
      <w:footerReference w:type="default" r:id="rId7"/>
      <w:pgSz w:w="11906" w:h="16838"/>
      <w:pgMar w:top="142" w:right="850" w:bottom="1260" w:left="1701" w:header="708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8F" w:rsidRDefault="0077188F" w:rsidP="00373498">
      <w:r>
        <w:separator/>
      </w:r>
    </w:p>
  </w:endnote>
  <w:endnote w:type="continuationSeparator" w:id="0">
    <w:p w:rsidR="0077188F" w:rsidRDefault="0077188F" w:rsidP="003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DA" w:rsidRPr="00F6297B" w:rsidRDefault="0077188F" w:rsidP="00F6297B">
    <w:pPr>
      <w:pStyle w:val="a3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8F" w:rsidRDefault="0077188F" w:rsidP="00373498">
      <w:r>
        <w:separator/>
      </w:r>
    </w:p>
  </w:footnote>
  <w:footnote w:type="continuationSeparator" w:id="0">
    <w:p w:rsidR="0077188F" w:rsidRDefault="0077188F" w:rsidP="00373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54"/>
    <w:rsid w:val="00006892"/>
    <w:rsid w:val="0001021A"/>
    <w:rsid w:val="00020B67"/>
    <w:rsid w:val="0002345B"/>
    <w:rsid w:val="0002466D"/>
    <w:rsid w:val="00026C8D"/>
    <w:rsid w:val="00034794"/>
    <w:rsid w:val="000362B0"/>
    <w:rsid w:val="00037E06"/>
    <w:rsid w:val="00040BE2"/>
    <w:rsid w:val="00056807"/>
    <w:rsid w:val="00062875"/>
    <w:rsid w:val="000631F2"/>
    <w:rsid w:val="00070ACF"/>
    <w:rsid w:val="0007101E"/>
    <w:rsid w:val="0007453D"/>
    <w:rsid w:val="00074EC9"/>
    <w:rsid w:val="00081E47"/>
    <w:rsid w:val="00081EC0"/>
    <w:rsid w:val="00084591"/>
    <w:rsid w:val="000A08EB"/>
    <w:rsid w:val="000A6EF0"/>
    <w:rsid w:val="000B1DF1"/>
    <w:rsid w:val="000B1ED8"/>
    <w:rsid w:val="000B318B"/>
    <w:rsid w:val="000B526D"/>
    <w:rsid w:val="000C0E1A"/>
    <w:rsid w:val="000C1E0B"/>
    <w:rsid w:val="000C2713"/>
    <w:rsid w:val="000C2D07"/>
    <w:rsid w:val="000C4BCB"/>
    <w:rsid w:val="000C7CA0"/>
    <w:rsid w:val="000E0BD4"/>
    <w:rsid w:val="000E0DBD"/>
    <w:rsid w:val="000E1CCB"/>
    <w:rsid w:val="000E2274"/>
    <w:rsid w:val="000E2C55"/>
    <w:rsid w:val="000E4947"/>
    <w:rsid w:val="000F2FE2"/>
    <w:rsid w:val="000F5C5D"/>
    <w:rsid w:val="00106B3A"/>
    <w:rsid w:val="00116D36"/>
    <w:rsid w:val="001313DB"/>
    <w:rsid w:val="00140A9D"/>
    <w:rsid w:val="001429F3"/>
    <w:rsid w:val="00142B28"/>
    <w:rsid w:val="001521CE"/>
    <w:rsid w:val="001527A6"/>
    <w:rsid w:val="001641CC"/>
    <w:rsid w:val="00165B63"/>
    <w:rsid w:val="0017157F"/>
    <w:rsid w:val="00172BE3"/>
    <w:rsid w:val="001732D6"/>
    <w:rsid w:val="0017443E"/>
    <w:rsid w:val="0017519E"/>
    <w:rsid w:val="001767CA"/>
    <w:rsid w:val="00180B17"/>
    <w:rsid w:val="00182513"/>
    <w:rsid w:val="00183B0F"/>
    <w:rsid w:val="00184B22"/>
    <w:rsid w:val="001902BF"/>
    <w:rsid w:val="00192733"/>
    <w:rsid w:val="00196541"/>
    <w:rsid w:val="001A4A84"/>
    <w:rsid w:val="001A6795"/>
    <w:rsid w:val="001B1567"/>
    <w:rsid w:val="001B287F"/>
    <w:rsid w:val="001B2A3E"/>
    <w:rsid w:val="001B4954"/>
    <w:rsid w:val="001B4F12"/>
    <w:rsid w:val="001B6D0D"/>
    <w:rsid w:val="001C3959"/>
    <w:rsid w:val="001C66B0"/>
    <w:rsid w:val="001D0E1F"/>
    <w:rsid w:val="001D17A6"/>
    <w:rsid w:val="001D45E6"/>
    <w:rsid w:val="001D4D11"/>
    <w:rsid w:val="001D5C75"/>
    <w:rsid w:val="001D6815"/>
    <w:rsid w:val="001E4BC8"/>
    <w:rsid w:val="001F00C5"/>
    <w:rsid w:val="001F34BB"/>
    <w:rsid w:val="001F3969"/>
    <w:rsid w:val="001F430C"/>
    <w:rsid w:val="00201D36"/>
    <w:rsid w:val="0020235E"/>
    <w:rsid w:val="00204E73"/>
    <w:rsid w:val="0021178F"/>
    <w:rsid w:val="0021363B"/>
    <w:rsid w:val="00213AD6"/>
    <w:rsid w:val="002234EA"/>
    <w:rsid w:val="0022742C"/>
    <w:rsid w:val="00236E5A"/>
    <w:rsid w:val="00237A6F"/>
    <w:rsid w:val="00242B7E"/>
    <w:rsid w:val="00244119"/>
    <w:rsid w:val="0024431C"/>
    <w:rsid w:val="00244E16"/>
    <w:rsid w:val="00246D26"/>
    <w:rsid w:val="0025258B"/>
    <w:rsid w:val="00257CE2"/>
    <w:rsid w:val="0026074C"/>
    <w:rsid w:val="00264261"/>
    <w:rsid w:val="00266953"/>
    <w:rsid w:val="00271710"/>
    <w:rsid w:val="00272694"/>
    <w:rsid w:val="00272E53"/>
    <w:rsid w:val="00273B9C"/>
    <w:rsid w:val="002803C7"/>
    <w:rsid w:val="0028556E"/>
    <w:rsid w:val="00292941"/>
    <w:rsid w:val="00295AA7"/>
    <w:rsid w:val="002A4873"/>
    <w:rsid w:val="002B052E"/>
    <w:rsid w:val="002B50AC"/>
    <w:rsid w:val="002B7F92"/>
    <w:rsid w:val="002C0B12"/>
    <w:rsid w:val="002C3926"/>
    <w:rsid w:val="002C5645"/>
    <w:rsid w:val="002C761C"/>
    <w:rsid w:val="002D4658"/>
    <w:rsid w:val="002D6316"/>
    <w:rsid w:val="002D7BD0"/>
    <w:rsid w:val="002E001B"/>
    <w:rsid w:val="002E029C"/>
    <w:rsid w:val="002E0C12"/>
    <w:rsid w:val="002E1E24"/>
    <w:rsid w:val="002E471C"/>
    <w:rsid w:val="002F20E2"/>
    <w:rsid w:val="002F3CF4"/>
    <w:rsid w:val="002F3F74"/>
    <w:rsid w:val="002F4802"/>
    <w:rsid w:val="002F7038"/>
    <w:rsid w:val="00302976"/>
    <w:rsid w:val="00302E4C"/>
    <w:rsid w:val="00303DCE"/>
    <w:rsid w:val="00311293"/>
    <w:rsid w:val="00314AC5"/>
    <w:rsid w:val="003160DD"/>
    <w:rsid w:val="0031612E"/>
    <w:rsid w:val="003179E8"/>
    <w:rsid w:val="0032146A"/>
    <w:rsid w:val="00323A58"/>
    <w:rsid w:val="00323D4F"/>
    <w:rsid w:val="00324C07"/>
    <w:rsid w:val="00332238"/>
    <w:rsid w:val="003366F1"/>
    <w:rsid w:val="00337BC5"/>
    <w:rsid w:val="00340B73"/>
    <w:rsid w:val="0034730D"/>
    <w:rsid w:val="00347EF9"/>
    <w:rsid w:val="00352419"/>
    <w:rsid w:val="00352A28"/>
    <w:rsid w:val="00354837"/>
    <w:rsid w:val="00360DB7"/>
    <w:rsid w:val="00370BE2"/>
    <w:rsid w:val="00373498"/>
    <w:rsid w:val="003753ED"/>
    <w:rsid w:val="00381694"/>
    <w:rsid w:val="003863D5"/>
    <w:rsid w:val="00396534"/>
    <w:rsid w:val="00396C18"/>
    <w:rsid w:val="003B0104"/>
    <w:rsid w:val="003B7274"/>
    <w:rsid w:val="003C2203"/>
    <w:rsid w:val="003C7799"/>
    <w:rsid w:val="003D146C"/>
    <w:rsid w:val="003D41FF"/>
    <w:rsid w:val="003D49D8"/>
    <w:rsid w:val="003D59B8"/>
    <w:rsid w:val="003D5DEF"/>
    <w:rsid w:val="003E0D9D"/>
    <w:rsid w:val="003E3C94"/>
    <w:rsid w:val="003E5228"/>
    <w:rsid w:val="003F3471"/>
    <w:rsid w:val="0041253D"/>
    <w:rsid w:val="0041309D"/>
    <w:rsid w:val="004247AE"/>
    <w:rsid w:val="00430D46"/>
    <w:rsid w:val="00434309"/>
    <w:rsid w:val="00437CA4"/>
    <w:rsid w:val="004401EA"/>
    <w:rsid w:val="004421B9"/>
    <w:rsid w:val="004427FC"/>
    <w:rsid w:val="00446323"/>
    <w:rsid w:val="004470A4"/>
    <w:rsid w:val="004619BD"/>
    <w:rsid w:val="00470F13"/>
    <w:rsid w:val="004815DA"/>
    <w:rsid w:val="00484155"/>
    <w:rsid w:val="00487006"/>
    <w:rsid w:val="00487381"/>
    <w:rsid w:val="004876CF"/>
    <w:rsid w:val="004876F5"/>
    <w:rsid w:val="004911A0"/>
    <w:rsid w:val="004A0C11"/>
    <w:rsid w:val="004A32DB"/>
    <w:rsid w:val="004A357B"/>
    <w:rsid w:val="004C17D8"/>
    <w:rsid w:val="004D17F5"/>
    <w:rsid w:val="004D57AC"/>
    <w:rsid w:val="004E26EF"/>
    <w:rsid w:val="004E2E68"/>
    <w:rsid w:val="004F058A"/>
    <w:rsid w:val="004F2112"/>
    <w:rsid w:val="004F2D81"/>
    <w:rsid w:val="004F4C4D"/>
    <w:rsid w:val="004F7172"/>
    <w:rsid w:val="005035B6"/>
    <w:rsid w:val="00512E6A"/>
    <w:rsid w:val="00513799"/>
    <w:rsid w:val="0052222F"/>
    <w:rsid w:val="0052442F"/>
    <w:rsid w:val="005245BB"/>
    <w:rsid w:val="00524B57"/>
    <w:rsid w:val="00525337"/>
    <w:rsid w:val="0052737D"/>
    <w:rsid w:val="00527691"/>
    <w:rsid w:val="00530BE4"/>
    <w:rsid w:val="0053273C"/>
    <w:rsid w:val="00535221"/>
    <w:rsid w:val="00536E2F"/>
    <w:rsid w:val="00537F34"/>
    <w:rsid w:val="0054261D"/>
    <w:rsid w:val="00545941"/>
    <w:rsid w:val="0055773E"/>
    <w:rsid w:val="0056040E"/>
    <w:rsid w:val="005609AA"/>
    <w:rsid w:val="00560DC1"/>
    <w:rsid w:val="00562A5C"/>
    <w:rsid w:val="00571CB7"/>
    <w:rsid w:val="005736CE"/>
    <w:rsid w:val="00573CA0"/>
    <w:rsid w:val="00595DEF"/>
    <w:rsid w:val="005A5D69"/>
    <w:rsid w:val="005B2648"/>
    <w:rsid w:val="005B5B83"/>
    <w:rsid w:val="005B70FA"/>
    <w:rsid w:val="005C1BF6"/>
    <w:rsid w:val="005C31C3"/>
    <w:rsid w:val="005C43EB"/>
    <w:rsid w:val="005C65A5"/>
    <w:rsid w:val="005D018B"/>
    <w:rsid w:val="005D14DA"/>
    <w:rsid w:val="005D17BF"/>
    <w:rsid w:val="005D3146"/>
    <w:rsid w:val="005E0DEA"/>
    <w:rsid w:val="005F28D5"/>
    <w:rsid w:val="005F5668"/>
    <w:rsid w:val="005F6D69"/>
    <w:rsid w:val="005F718D"/>
    <w:rsid w:val="006013D4"/>
    <w:rsid w:val="00613D52"/>
    <w:rsid w:val="0061446A"/>
    <w:rsid w:val="0061486A"/>
    <w:rsid w:val="00621463"/>
    <w:rsid w:val="00621887"/>
    <w:rsid w:val="00626003"/>
    <w:rsid w:val="00626D2F"/>
    <w:rsid w:val="0062737A"/>
    <w:rsid w:val="00633FFD"/>
    <w:rsid w:val="00634AF5"/>
    <w:rsid w:val="0063743E"/>
    <w:rsid w:val="00641E70"/>
    <w:rsid w:val="00642307"/>
    <w:rsid w:val="00643140"/>
    <w:rsid w:val="00646A73"/>
    <w:rsid w:val="00652649"/>
    <w:rsid w:val="00652E0C"/>
    <w:rsid w:val="00655993"/>
    <w:rsid w:val="00674057"/>
    <w:rsid w:val="00674E87"/>
    <w:rsid w:val="0068141E"/>
    <w:rsid w:val="00682D94"/>
    <w:rsid w:val="006830C3"/>
    <w:rsid w:val="0069296B"/>
    <w:rsid w:val="006A3757"/>
    <w:rsid w:val="006A5A69"/>
    <w:rsid w:val="006A6049"/>
    <w:rsid w:val="006B34D7"/>
    <w:rsid w:val="006B496A"/>
    <w:rsid w:val="006B5461"/>
    <w:rsid w:val="006C15A5"/>
    <w:rsid w:val="006C29D0"/>
    <w:rsid w:val="006C360F"/>
    <w:rsid w:val="006C620B"/>
    <w:rsid w:val="006D23D0"/>
    <w:rsid w:val="006E413C"/>
    <w:rsid w:val="006E49B2"/>
    <w:rsid w:val="006F1201"/>
    <w:rsid w:val="006F3BF8"/>
    <w:rsid w:val="006F3FC3"/>
    <w:rsid w:val="006F424A"/>
    <w:rsid w:val="006F6CB1"/>
    <w:rsid w:val="006F782B"/>
    <w:rsid w:val="00701647"/>
    <w:rsid w:val="007027B9"/>
    <w:rsid w:val="00703070"/>
    <w:rsid w:val="007056E7"/>
    <w:rsid w:val="00711284"/>
    <w:rsid w:val="00711497"/>
    <w:rsid w:val="00720AC0"/>
    <w:rsid w:val="00721331"/>
    <w:rsid w:val="0072490D"/>
    <w:rsid w:val="00733021"/>
    <w:rsid w:val="00734CB3"/>
    <w:rsid w:val="0073563B"/>
    <w:rsid w:val="007357F5"/>
    <w:rsid w:val="007375AE"/>
    <w:rsid w:val="00744245"/>
    <w:rsid w:val="00751B37"/>
    <w:rsid w:val="0075484F"/>
    <w:rsid w:val="007550F6"/>
    <w:rsid w:val="00755D65"/>
    <w:rsid w:val="00766426"/>
    <w:rsid w:val="007703BD"/>
    <w:rsid w:val="0077188F"/>
    <w:rsid w:val="0077643D"/>
    <w:rsid w:val="0078074A"/>
    <w:rsid w:val="007817D8"/>
    <w:rsid w:val="00781EF2"/>
    <w:rsid w:val="00782A2A"/>
    <w:rsid w:val="007905EF"/>
    <w:rsid w:val="00791166"/>
    <w:rsid w:val="0079389D"/>
    <w:rsid w:val="0079536C"/>
    <w:rsid w:val="00796AA6"/>
    <w:rsid w:val="007A04A7"/>
    <w:rsid w:val="007B0FF4"/>
    <w:rsid w:val="007B243C"/>
    <w:rsid w:val="007B6E67"/>
    <w:rsid w:val="007B7477"/>
    <w:rsid w:val="007B776C"/>
    <w:rsid w:val="007C42CF"/>
    <w:rsid w:val="007D0329"/>
    <w:rsid w:val="007E2E6A"/>
    <w:rsid w:val="007E52F5"/>
    <w:rsid w:val="007F4949"/>
    <w:rsid w:val="007F73F5"/>
    <w:rsid w:val="00801BFD"/>
    <w:rsid w:val="00804379"/>
    <w:rsid w:val="00804E0C"/>
    <w:rsid w:val="008159FE"/>
    <w:rsid w:val="00817C8C"/>
    <w:rsid w:val="00826690"/>
    <w:rsid w:val="00834ED2"/>
    <w:rsid w:val="00835D77"/>
    <w:rsid w:val="0083762D"/>
    <w:rsid w:val="0084043C"/>
    <w:rsid w:val="00842A29"/>
    <w:rsid w:val="008435C3"/>
    <w:rsid w:val="008453D5"/>
    <w:rsid w:val="00846F93"/>
    <w:rsid w:val="00853B1E"/>
    <w:rsid w:val="00853C8A"/>
    <w:rsid w:val="00870B18"/>
    <w:rsid w:val="00870C32"/>
    <w:rsid w:val="0087150B"/>
    <w:rsid w:val="008737FB"/>
    <w:rsid w:val="00880FC8"/>
    <w:rsid w:val="00881E4E"/>
    <w:rsid w:val="0088331B"/>
    <w:rsid w:val="008868D2"/>
    <w:rsid w:val="0089169A"/>
    <w:rsid w:val="00896E54"/>
    <w:rsid w:val="008A1F4F"/>
    <w:rsid w:val="008A3A1A"/>
    <w:rsid w:val="008A656C"/>
    <w:rsid w:val="008A697C"/>
    <w:rsid w:val="008A7D6A"/>
    <w:rsid w:val="008B0254"/>
    <w:rsid w:val="008B0FA7"/>
    <w:rsid w:val="008B58F7"/>
    <w:rsid w:val="008B5E1A"/>
    <w:rsid w:val="008B697B"/>
    <w:rsid w:val="008B7011"/>
    <w:rsid w:val="008B7559"/>
    <w:rsid w:val="008B7F32"/>
    <w:rsid w:val="008D0FE0"/>
    <w:rsid w:val="008D35C0"/>
    <w:rsid w:val="008D39BA"/>
    <w:rsid w:val="008D6378"/>
    <w:rsid w:val="008D69B1"/>
    <w:rsid w:val="008E0A04"/>
    <w:rsid w:val="008E4216"/>
    <w:rsid w:val="008E56D8"/>
    <w:rsid w:val="008E5CB1"/>
    <w:rsid w:val="008E6096"/>
    <w:rsid w:val="008F5396"/>
    <w:rsid w:val="008F54D7"/>
    <w:rsid w:val="00900350"/>
    <w:rsid w:val="00906D09"/>
    <w:rsid w:val="0091030C"/>
    <w:rsid w:val="0091295C"/>
    <w:rsid w:val="009178BB"/>
    <w:rsid w:val="00923704"/>
    <w:rsid w:val="00925DAE"/>
    <w:rsid w:val="009276AD"/>
    <w:rsid w:val="0093620F"/>
    <w:rsid w:val="009376F0"/>
    <w:rsid w:val="009407E2"/>
    <w:rsid w:val="00943457"/>
    <w:rsid w:val="00946843"/>
    <w:rsid w:val="00952356"/>
    <w:rsid w:val="009540F6"/>
    <w:rsid w:val="00955430"/>
    <w:rsid w:val="00962166"/>
    <w:rsid w:val="00962419"/>
    <w:rsid w:val="00976850"/>
    <w:rsid w:val="0098386D"/>
    <w:rsid w:val="00995EAC"/>
    <w:rsid w:val="009A392F"/>
    <w:rsid w:val="009A4870"/>
    <w:rsid w:val="009A4D66"/>
    <w:rsid w:val="009A606D"/>
    <w:rsid w:val="009B39AB"/>
    <w:rsid w:val="009C078C"/>
    <w:rsid w:val="009C0847"/>
    <w:rsid w:val="009C238E"/>
    <w:rsid w:val="009C2820"/>
    <w:rsid w:val="009D37BB"/>
    <w:rsid w:val="009E16DB"/>
    <w:rsid w:val="009E2289"/>
    <w:rsid w:val="009E37CC"/>
    <w:rsid w:val="009F2E86"/>
    <w:rsid w:val="009F321E"/>
    <w:rsid w:val="00A02432"/>
    <w:rsid w:val="00A04271"/>
    <w:rsid w:val="00A0441B"/>
    <w:rsid w:val="00A05694"/>
    <w:rsid w:val="00A07E83"/>
    <w:rsid w:val="00A10A9E"/>
    <w:rsid w:val="00A147F3"/>
    <w:rsid w:val="00A278D7"/>
    <w:rsid w:val="00A31658"/>
    <w:rsid w:val="00A33DBE"/>
    <w:rsid w:val="00A36FD9"/>
    <w:rsid w:val="00A40CAE"/>
    <w:rsid w:val="00A5195F"/>
    <w:rsid w:val="00A519E8"/>
    <w:rsid w:val="00A5219F"/>
    <w:rsid w:val="00A57A8F"/>
    <w:rsid w:val="00A60E2C"/>
    <w:rsid w:val="00A63D56"/>
    <w:rsid w:val="00A73A74"/>
    <w:rsid w:val="00A76A16"/>
    <w:rsid w:val="00A829F3"/>
    <w:rsid w:val="00A82E79"/>
    <w:rsid w:val="00A85EDA"/>
    <w:rsid w:val="00A91FC7"/>
    <w:rsid w:val="00A93726"/>
    <w:rsid w:val="00A94C86"/>
    <w:rsid w:val="00A95F8D"/>
    <w:rsid w:val="00AA1E19"/>
    <w:rsid w:val="00AA7F54"/>
    <w:rsid w:val="00AB02F5"/>
    <w:rsid w:val="00AB3446"/>
    <w:rsid w:val="00AB6F87"/>
    <w:rsid w:val="00AC0C1A"/>
    <w:rsid w:val="00AC27E6"/>
    <w:rsid w:val="00AC2BAE"/>
    <w:rsid w:val="00AC3193"/>
    <w:rsid w:val="00AD7576"/>
    <w:rsid w:val="00AD757C"/>
    <w:rsid w:val="00AE0546"/>
    <w:rsid w:val="00AE790E"/>
    <w:rsid w:val="00AF1487"/>
    <w:rsid w:val="00AF410C"/>
    <w:rsid w:val="00B009B4"/>
    <w:rsid w:val="00B062DC"/>
    <w:rsid w:val="00B07282"/>
    <w:rsid w:val="00B16E66"/>
    <w:rsid w:val="00B17B81"/>
    <w:rsid w:val="00B24407"/>
    <w:rsid w:val="00B26413"/>
    <w:rsid w:val="00B32013"/>
    <w:rsid w:val="00B344EF"/>
    <w:rsid w:val="00B3728A"/>
    <w:rsid w:val="00B4004B"/>
    <w:rsid w:val="00B41A61"/>
    <w:rsid w:val="00B444F1"/>
    <w:rsid w:val="00B56C04"/>
    <w:rsid w:val="00B574A2"/>
    <w:rsid w:val="00B62568"/>
    <w:rsid w:val="00B63FA3"/>
    <w:rsid w:val="00B7186F"/>
    <w:rsid w:val="00B74DB9"/>
    <w:rsid w:val="00B75133"/>
    <w:rsid w:val="00B75E8F"/>
    <w:rsid w:val="00B8010B"/>
    <w:rsid w:val="00B808B6"/>
    <w:rsid w:val="00B87694"/>
    <w:rsid w:val="00B91001"/>
    <w:rsid w:val="00BA0498"/>
    <w:rsid w:val="00BA1467"/>
    <w:rsid w:val="00BA3284"/>
    <w:rsid w:val="00BA3BD9"/>
    <w:rsid w:val="00BA7CB3"/>
    <w:rsid w:val="00BB0764"/>
    <w:rsid w:val="00BB586B"/>
    <w:rsid w:val="00BC2397"/>
    <w:rsid w:val="00BC695D"/>
    <w:rsid w:val="00BC6ED8"/>
    <w:rsid w:val="00BD49A3"/>
    <w:rsid w:val="00BD71CD"/>
    <w:rsid w:val="00BD72FB"/>
    <w:rsid w:val="00BE5B0C"/>
    <w:rsid w:val="00BF12BF"/>
    <w:rsid w:val="00BF2CB6"/>
    <w:rsid w:val="00C017FD"/>
    <w:rsid w:val="00C02288"/>
    <w:rsid w:val="00C10BA0"/>
    <w:rsid w:val="00C1404C"/>
    <w:rsid w:val="00C17CAB"/>
    <w:rsid w:val="00C23EA0"/>
    <w:rsid w:val="00C30E5B"/>
    <w:rsid w:val="00C32715"/>
    <w:rsid w:val="00C33A3E"/>
    <w:rsid w:val="00C34781"/>
    <w:rsid w:val="00C3525F"/>
    <w:rsid w:val="00C40778"/>
    <w:rsid w:val="00C42F65"/>
    <w:rsid w:val="00C46241"/>
    <w:rsid w:val="00C47F34"/>
    <w:rsid w:val="00C5030D"/>
    <w:rsid w:val="00C51435"/>
    <w:rsid w:val="00C51599"/>
    <w:rsid w:val="00C551BE"/>
    <w:rsid w:val="00C64792"/>
    <w:rsid w:val="00C74BB1"/>
    <w:rsid w:val="00C75857"/>
    <w:rsid w:val="00C77684"/>
    <w:rsid w:val="00C776A6"/>
    <w:rsid w:val="00C82098"/>
    <w:rsid w:val="00CA074B"/>
    <w:rsid w:val="00CA2E1D"/>
    <w:rsid w:val="00CA458E"/>
    <w:rsid w:val="00CA66CC"/>
    <w:rsid w:val="00CB6A1D"/>
    <w:rsid w:val="00CB6BE6"/>
    <w:rsid w:val="00CD457C"/>
    <w:rsid w:val="00CE2FCC"/>
    <w:rsid w:val="00CE7A43"/>
    <w:rsid w:val="00CF56E8"/>
    <w:rsid w:val="00CF5A31"/>
    <w:rsid w:val="00CF5D9A"/>
    <w:rsid w:val="00CF6142"/>
    <w:rsid w:val="00CF66EF"/>
    <w:rsid w:val="00D01544"/>
    <w:rsid w:val="00D041B2"/>
    <w:rsid w:val="00D072FE"/>
    <w:rsid w:val="00D07FEA"/>
    <w:rsid w:val="00D12878"/>
    <w:rsid w:val="00D13F58"/>
    <w:rsid w:val="00D14867"/>
    <w:rsid w:val="00D221D8"/>
    <w:rsid w:val="00D22B88"/>
    <w:rsid w:val="00D278DA"/>
    <w:rsid w:val="00D31789"/>
    <w:rsid w:val="00D35406"/>
    <w:rsid w:val="00D3682E"/>
    <w:rsid w:val="00D406F4"/>
    <w:rsid w:val="00D40ED2"/>
    <w:rsid w:val="00D419F2"/>
    <w:rsid w:val="00D43E05"/>
    <w:rsid w:val="00D44EDC"/>
    <w:rsid w:val="00D45A43"/>
    <w:rsid w:val="00D45B3A"/>
    <w:rsid w:val="00D471CD"/>
    <w:rsid w:val="00D51169"/>
    <w:rsid w:val="00D53D85"/>
    <w:rsid w:val="00D634C1"/>
    <w:rsid w:val="00D63B42"/>
    <w:rsid w:val="00D67923"/>
    <w:rsid w:val="00D71431"/>
    <w:rsid w:val="00D72903"/>
    <w:rsid w:val="00D72E8C"/>
    <w:rsid w:val="00D750B2"/>
    <w:rsid w:val="00D82324"/>
    <w:rsid w:val="00D91523"/>
    <w:rsid w:val="00D92B3E"/>
    <w:rsid w:val="00D93C1B"/>
    <w:rsid w:val="00D96546"/>
    <w:rsid w:val="00DB4BF2"/>
    <w:rsid w:val="00DC2CF6"/>
    <w:rsid w:val="00DC2E27"/>
    <w:rsid w:val="00DC699C"/>
    <w:rsid w:val="00DD2B8D"/>
    <w:rsid w:val="00DE1C04"/>
    <w:rsid w:val="00DE24D8"/>
    <w:rsid w:val="00DE4644"/>
    <w:rsid w:val="00DF0973"/>
    <w:rsid w:val="00DF1755"/>
    <w:rsid w:val="00DF522C"/>
    <w:rsid w:val="00E00E6D"/>
    <w:rsid w:val="00E0277A"/>
    <w:rsid w:val="00E142EB"/>
    <w:rsid w:val="00E20EBD"/>
    <w:rsid w:val="00E2358F"/>
    <w:rsid w:val="00E244B3"/>
    <w:rsid w:val="00E265E3"/>
    <w:rsid w:val="00E34CA8"/>
    <w:rsid w:val="00E40E38"/>
    <w:rsid w:val="00E442F6"/>
    <w:rsid w:val="00E46187"/>
    <w:rsid w:val="00E50DE8"/>
    <w:rsid w:val="00E5282E"/>
    <w:rsid w:val="00E53BF6"/>
    <w:rsid w:val="00E54094"/>
    <w:rsid w:val="00E56696"/>
    <w:rsid w:val="00E5680F"/>
    <w:rsid w:val="00E56F46"/>
    <w:rsid w:val="00E57609"/>
    <w:rsid w:val="00E61AA1"/>
    <w:rsid w:val="00E710D6"/>
    <w:rsid w:val="00E72EF5"/>
    <w:rsid w:val="00E84FE6"/>
    <w:rsid w:val="00E86D8C"/>
    <w:rsid w:val="00E872FA"/>
    <w:rsid w:val="00E87639"/>
    <w:rsid w:val="00E9162B"/>
    <w:rsid w:val="00E92FC5"/>
    <w:rsid w:val="00EA2776"/>
    <w:rsid w:val="00EA3E11"/>
    <w:rsid w:val="00EA538F"/>
    <w:rsid w:val="00EB2E66"/>
    <w:rsid w:val="00EC5309"/>
    <w:rsid w:val="00ED33BE"/>
    <w:rsid w:val="00EE1576"/>
    <w:rsid w:val="00EE2A97"/>
    <w:rsid w:val="00EE3CF8"/>
    <w:rsid w:val="00EE616B"/>
    <w:rsid w:val="00EE6639"/>
    <w:rsid w:val="00EE7A7A"/>
    <w:rsid w:val="00EF3835"/>
    <w:rsid w:val="00EF40F5"/>
    <w:rsid w:val="00EF617A"/>
    <w:rsid w:val="00EF6F63"/>
    <w:rsid w:val="00F0510F"/>
    <w:rsid w:val="00F05246"/>
    <w:rsid w:val="00F10813"/>
    <w:rsid w:val="00F175A6"/>
    <w:rsid w:val="00F17CDC"/>
    <w:rsid w:val="00F20085"/>
    <w:rsid w:val="00F22019"/>
    <w:rsid w:val="00F27EC0"/>
    <w:rsid w:val="00F34C39"/>
    <w:rsid w:val="00F411C7"/>
    <w:rsid w:val="00F52D45"/>
    <w:rsid w:val="00F5338B"/>
    <w:rsid w:val="00F558C7"/>
    <w:rsid w:val="00F56CD8"/>
    <w:rsid w:val="00F56DC1"/>
    <w:rsid w:val="00F60ABB"/>
    <w:rsid w:val="00F62E5B"/>
    <w:rsid w:val="00F63EC2"/>
    <w:rsid w:val="00F65D6C"/>
    <w:rsid w:val="00F702C3"/>
    <w:rsid w:val="00F72FC6"/>
    <w:rsid w:val="00F73CD4"/>
    <w:rsid w:val="00F77B16"/>
    <w:rsid w:val="00F84FB5"/>
    <w:rsid w:val="00F87164"/>
    <w:rsid w:val="00F930F8"/>
    <w:rsid w:val="00F94E54"/>
    <w:rsid w:val="00FA11D2"/>
    <w:rsid w:val="00FA452A"/>
    <w:rsid w:val="00FB5EEA"/>
    <w:rsid w:val="00FC2A73"/>
    <w:rsid w:val="00FC5990"/>
    <w:rsid w:val="00FD0968"/>
    <w:rsid w:val="00FD4392"/>
    <w:rsid w:val="00FD4468"/>
    <w:rsid w:val="00FD5E8F"/>
    <w:rsid w:val="00FE2121"/>
    <w:rsid w:val="00FE2AA8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3498"/>
    <w:pPr>
      <w:tabs>
        <w:tab w:val="center" w:pos="4844"/>
        <w:tab w:val="right" w:pos="9689"/>
      </w:tabs>
      <w:jc w:val="center"/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734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373498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rsid w:val="003734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3498"/>
    <w:pPr>
      <w:tabs>
        <w:tab w:val="center" w:pos="4844"/>
        <w:tab w:val="right" w:pos="9689"/>
      </w:tabs>
      <w:jc w:val="center"/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734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373498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rsid w:val="003734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2012-11-01T12:38:00Z</dcterms:created>
  <dcterms:modified xsi:type="dcterms:W3CDTF">2012-11-01T12:38:00Z</dcterms:modified>
</cp:coreProperties>
</file>