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EE693F" w:rsidRPr="00E254FA" w:rsidRDefault="005850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E693F">
        <w:rPr>
          <w:rFonts w:ascii="Times New Roman" w:hAnsi="Times New Roman" w:cs="Times New Roman"/>
          <w:sz w:val="28"/>
          <w:szCs w:val="28"/>
        </w:rPr>
        <w:t>Компания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EE693F">
        <w:rPr>
          <w:rFonts w:ascii="Times New Roman" w:hAnsi="Times New Roman" w:cs="Times New Roman"/>
          <w:sz w:val="28"/>
          <w:szCs w:val="28"/>
        </w:rPr>
        <w:t>) _</w:t>
      </w:r>
      <w:proofErr w:type="gramStart"/>
      <w:r w:rsidR="00EE693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EE693F">
        <w:rPr>
          <w:rFonts w:ascii="Times New Roman" w:hAnsi="Times New Roman" w:cs="Times New Roman"/>
          <w:sz w:val="28"/>
          <w:szCs w:val="28"/>
        </w:rPr>
        <w:t xml:space="preserve">_.____ г. обратилась в </w:t>
      </w:r>
      <w:r w:rsidR="00EE693F" w:rsidRPr="00E254FA">
        <w:rPr>
          <w:rFonts w:ascii="Times New Roman" w:hAnsi="Times New Roman" w:cs="Times New Roman"/>
          <w:sz w:val="28"/>
          <w:szCs w:val="28"/>
        </w:rPr>
        <w:t>Банк</w:t>
      </w:r>
      <w:r w:rsidR="00EE693F">
        <w:rPr>
          <w:rFonts w:ascii="Times New Roman" w:hAnsi="Times New Roman" w:cs="Times New Roman"/>
          <w:sz w:val="28"/>
          <w:szCs w:val="28"/>
        </w:rPr>
        <w:t xml:space="preserve">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EE693F">
        <w:rPr>
          <w:rFonts w:ascii="Times New Roman" w:hAnsi="Times New Roman" w:cs="Times New Roman"/>
          <w:sz w:val="28"/>
          <w:szCs w:val="28"/>
        </w:rPr>
        <w:t>)</w:t>
      </w:r>
      <w:r w:rsidR="00EE693F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 xml:space="preserve">с заявлением и документами в целях заключения договора банковского счета (вклада). </w:t>
      </w:r>
    </w:p>
    <w:p w:rsidR="00EE693F" w:rsidRDefault="00AC48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EE693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="00EE693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EE693F">
        <w:rPr>
          <w:rFonts w:ascii="Times New Roman" w:hAnsi="Times New Roman" w:cs="Times New Roman"/>
          <w:sz w:val="28"/>
          <w:szCs w:val="28"/>
        </w:rPr>
        <w:t>_.____г. Банк</w:t>
      </w:r>
      <w:r w:rsidR="000D0876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</w:t>
      </w:r>
      <w:r w:rsidR="00814EEE">
        <w:rPr>
          <w:rFonts w:ascii="Times New Roman" w:hAnsi="Times New Roman" w:cs="Times New Roman"/>
          <w:sz w:val="28"/>
          <w:szCs w:val="28"/>
        </w:rPr>
        <w:t xml:space="preserve">реализуя право, определенное 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0F1F79">
        <w:rPr>
          <w:rFonts w:ascii="Times New Roman" w:hAnsi="Times New Roman" w:cs="Times New Roman"/>
          <w:sz w:val="28"/>
          <w:szCs w:val="28"/>
        </w:rPr>
        <w:t xml:space="preserve">пунктом 5.2 статьи 7 </w:t>
      </w:r>
      <w:r w:rsidR="00814EEE">
        <w:rPr>
          <w:rFonts w:ascii="Times New Roman" w:hAnsi="Times New Roman" w:cs="Times New Roman"/>
          <w:sz w:val="28"/>
          <w:szCs w:val="28"/>
        </w:rPr>
        <w:t>Федеральн</w:t>
      </w:r>
      <w:r w:rsidR="000F1F79">
        <w:rPr>
          <w:rFonts w:ascii="Times New Roman" w:hAnsi="Times New Roman" w:cs="Times New Roman"/>
          <w:sz w:val="28"/>
          <w:szCs w:val="28"/>
        </w:rPr>
        <w:t>ого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закон</w:t>
      </w:r>
      <w:r w:rsidR="000F1F79">
        <w:rPr>
          <w:rFonts w:ascii="Times New Roman" w:hAnsi="Times New Roman" w:cs="Times New Roman"/>
          <w:sz w:val="28"/>
          <w:szCs w:val="28"/>
        </w:rPr>
        <w:t>а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1F0D9E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отказал от заключения договора банковского счета (вклада).</w:t>
      </w:r>
    </w:p>
    <w:p w:rsidR="00083A27" w:rsidRDefault="00083A27" w:rsidP="00EE6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_.____г. №____ </w:t>
      </w:r>
      <w:r w:rsidR="00CD4420">
        <w:rPr>
          <w:rFonts w:ascii="Times New Roman" w:hAnsi="Times New Roman" w:cs="Times New Roman"/>
          <w:sz w:val="28"/>
          <w:szCs w:val="28"/>
        </w:rPr>
        <w:t xml:space="preserve">и руководствуясь пунктом 13.4 статьи 7 Федерального закона № 115-ФЗ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D945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заключени</w:t>
      </w:r>
      <w:r w:rsidR="00D9458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EE693F">
        <w:rPr>
          <w:rFonts w:ascii="Times New Roman" w:hAnsi="Times New Roman" w:cs="Times New Roman"/>
          <w:sz w:val="28"/>
          <w:szCs w:val="28"/>
        </w:rPr>
        <w:t xml:space="preserve"> договора банковского счета (вклада)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EAC" w:rsidRDefault="000D087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145A7B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14EE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F0D9E">
        <w:rPr>
          <w:rFonts w:ascii="Times New Roman" w:hAnsi="Times New Roman" w:cs="Times New Roman"/>
          <w:sz w:val="28"/>
          <w:szCs w:val="28"/>
        </w:rPr>
        <w:t xml:space="preserve">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795403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95403">
        <w:rPr>
          <w:rFonts w:ascii="Times New Roman" w:hAnsi="Times New Roman" w:cs="Times New Roman"/>
          <w:i/>
          <w:sz w:val="28"/>
          <w:szCs w:val="28"/>
        </w:rPr>
        <w:t>подтверждение полномочий лица, имеющего право подписывать подобные документы от имени Компании;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FA" w:rsidRDefault="005643FA" w:rsidP="00585068">
      <w:r>
        <w:separator/>
      </w:r>
    </w:p>
  </w:endnote>
  <w:endnote w:type="continuationSeparator" w:id="0">
    <w:p w:rsidR="005643FA" w:rsidRDefault="005643FA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FA" w:rsidRDefault="005643FA" w:rsidP="00585068">
      <w:r>
        <w:separator/>
      </w:r>
    </w:p>
  </w:footnote>
  <w:footnote w:type="continuationSeparator" w:id="0">
    <w:p w:rsidR="005643FA" w:rsidRDefault="005643FA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85670"/>
    <w:rsid w:val="000D0876"/>
    <w:rsid w:val="000E7F35"/>
    <w:rsid w:val="000F1F79"/>
    <w:rsid w:val="00135213"/>
    <w:rsid w:val="00145A7B"/>
    <w:rsid w:val="001F0D9E"/>
    <w:rsid w:val="002108FC"/>
    <w:rsid w:val="002B1727"/>
    <w:rsid w:val="002B24B0"/>
    <w:rsid w:val="0030275C"/>
    <w:rsid w:val="004C61C6"/>
    <w:rsid w:val="004E5EAC"/>
    <w:rsid w:val="004F0A51"/>
    <w:rsid w:val="005643FA"/>
    <w:rsid w:val="00585068"/>
    <w:rsid w:val="005A31CC"/>
    <w:rsid w:val="006E176D"/>
    <w:rsid w:val="007857E8"/>
    <w:rsid w:val="00795403"/>
    <w:rsid w:val="00814EEE"/>
    <w:rsid w:val="00827F5D"/>
    <w:rsid w:val="00841AFC"/>
    <w:rsid w:val="008620B5"/>
    <w:rsid w:val="008F7544"/>
    <w:rsid w:val="00A00FD1"/>
    <w:rsid w:val="00AC4868"/>
    <w:rsid w:val="00AF1E4A"/>
    <w:rsid w:val="00B10422"/>
    <w:rsid w:val="00B724A1"/>
    <w:rsid w:val="00BD6D61"/>
    <w:rsid w:val="00C62B5B"/>
    <w:rsid w:val="00CD4420"/>
    <w:rsid w:val="00D94587"/>
    <w:rsid w:val="00DB37F3"/>
    <w:rsid w:val="00E476BC"/>
    <w:rsid w:val="00EE693F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 Евгений Александрович</cp:lastModifiedBy>
  <cp:revision>4</cp:revision>
  <dcterms:created xsi:type="dcterms:W3CDTF">2023-02-27T13:34:00Z</dcterms:created>
  <dcterms:modified xsi:type="dcterms:W3CDTF">2023-11-03T09:37:00Z</dcterms:modified>
</cp:coreProperties>
</file>