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A5CF" w14:textId="77777777" w:rsidR="00FF32B6" w:rsidRDefault="00FF32B6" w:rsidP="00FF32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0ABEFF6" w14:textId="77777777" w:rsidR="00FF32B6" w:rsidRPr="00000AD9" w:rsidRDefault="00FF32B6" w:rsidP="00FF32B6">
      <w:pPr>
        <w:spacing w:before="120" w:after="120" w:line="360" w:lineRule="auto"/>
        <w:ind w:firstLine="708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000AD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Приложение </w:t>
      </w:r>
      <w:r w:rsidRPr="009B2BB2">
        <w:rPr>
          <w:rFonts w:ascii="Times New Roman" w:hAnsi="Times New Roman" w:cs="Times New Roman"/>
          <w:i/>
          <w:iCs/>
          <w:sz w:val="28"/>
          <w:szCs w:val="28"/>
          <w:lang w:bidi="ru-RU"/>
        </w:rPr>
        <w:t>1</w:t>
      </w:r>
    </w:p>
    <w:p w14:paraId="5F216A36" w14:textId="77777777" w:rsidR="00FF32B6" w:rsidRDefault="00FF32B6" w:rsidP="00FF32B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2BB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000AD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еречень наиболее популярных и общеизвестных сервисов и цифровых решений иностранных компаний, деятельность которых полностью или частично ограничена в Российской Федерации, </w:t>
      </w:r>
      <w:r w:rsidRPr="009B2BB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их аналогов, допустимых к использованию</w:t>
      </w:r>
    </w:p>
    <w:p w14:paraId="1FF47C27" w14:textId="77777777" w:rsidR="00FF32B6" w:rsidRPr="00000AD9" w:rsidRDefault="00FF32B6" w:rsidP="00FF32B6">
      <w:pPr>
        <w:spacing w:before="120" w:after="12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707"/>
        <w:gridCol w:w="1824"/>
        <w:gridCol w:w="1985"/>
        <w:gridCol w:w="1843"/>
        <w:gridCol w:w="1985"/>
      </w:tblGrid>
      <w:tr w:rsidR="00FF32B6" w:rsidRPr="00000AD9" w14:paraId="76C29A72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12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14B9DA4" w14:textId="77777777" w:rsidR="00FF32B6" w:rsidRPr="00000AD9" w:rsidRDefault="00FF32B6" w:rsidP="00CE33DC">
            <w:pPr>
              <w:spacing w:before="120" w:after="120" w:line="360" w:lineRule="auto"/>
              <w:ind w:firstLine="708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CEB5C44" w14:textId="77777777" w:rsidR="00FF32B6" w:rsidRPr="00000AD9" w:rsidRDefault="00FF32B6" w:rsidP="00CE33DC">
            <w:pPr>
              <w:spacing w:before="120" w:after="120" w:line="240" w:lineRule="auto"/>
              <w:ind w:firstLine="125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C3F85AD" w14:textId="77777777" w:rsidR="00FF32B6" w:rsidRPr="00000AD9" w:rsidRDefault="00FF32B6" w:rsidP="00CE33D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bottom"/>
          </w:tcPr>
          <w:p w14:paraId="2BF83582" w14:textId="77777777" w:rsidR="00FF32B6" w:rsidRPr="001352E5" w:rsidRDefault="00FF32B6" w:rsidP="00CE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Полное или частичное приостановление деятельности в России (да/нет)</w:t>
            </w:r>
          </w:p>
          <w:p w14:paraId="6C299936" w14:textId="77777777" w:rsidR="00FF32B6" w:rsidRPr="00000AD9" w:rsidRDefault="00FF32B6" w:rsidP="00CE33D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2E7966B" w14:textId="77777777" w:rsidR="00FF32B6" w:rsidRPr="00000AD9" w:rsidRDefault="00FF32B6" w:rsidP="00CE33DC">
            <w:pPr>
              <w:spacing w:after="0" w:line="240" w:lineRule="auto"/>
              <w:ind w:hanging="38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824CA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Рекомендованные аналоги</w:t>
            </w:r>
          </w:p>
        </w:tc>
      </w:tr>
      <w:tr w:rsidR="00FF32B6" w:rsidRPr="00000AD9" w14:paraId="2B0ED7FA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BFF1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558E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сети и мессенджеры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FE64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1847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380D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Facebook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2165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Вконтакте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VK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Одноклассники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Yappy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Telegram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ТамТам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HRUS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TenChat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Мой Мир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ICQ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Frisbee</w:t>
            </w:r>
            <w:proofErr w:type="spellEnd"/>
          </w:p>
        </w:tc>
      </w:tr>
      <w:tr w:rsidR="00FF32B6" w:rsidRPr="00000AD9" w14:paraId="7B1F4DF0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804E4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4836C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9B49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Twitter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14E2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3DC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Twitter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E98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F4264BF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FDE53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FB16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63D8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ByteDance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2131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25C8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TikTok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74D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8BF45F9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1FBFA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08B32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DA33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AE4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CB77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Instagram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786E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3E2E304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395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EC5D8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CD492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D3F9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F0B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CC37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Messenger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FA8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9C3DA31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BEA9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D3906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7885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5A7E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6206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WhatsApp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5FC1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7397631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63E4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DEFCC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4753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Snap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Inc.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0F89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ED67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Snapchat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6398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694F7D6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7E53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A1E17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2CA8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Salesforce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0570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7E4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Slack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F2C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5FF908DC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4BF6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EE8F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Программы для организации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видеоконферен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ций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связи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D42C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Zoom Video</w:t>
            </w:r>
          </w:p>
          <w:p w14:paraId="7096779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Communications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6023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0D51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Zoom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AF7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Сферу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Видеозвонки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Видеовонки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VK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 </w:t>
            </w:r>
            <w:proofErr w:type="spellStart"/>
            <w:proofErr w:type="gram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ндекс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</w:t>
            </w:r>
            <w:proofErr w:type="gramEnd"/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ел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емост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Вебинар.ру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TrueConf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Jazz</w:t>
            </w:r>
          </w:p>
          <w:p w14:paraId="0835827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de-DE"/>
              </w:rPr>
              <w:t>IVA AVES</w:t>
            </w:r>
          </w:p>
          <w:p w14:paraId="07DA624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de-DE"/>
              </w:rPr>
              <w:t xml:space="preserve">IVA AVES S IVA LARGO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Вега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Ирида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de-DE"/>
              </w:rPr>
              <w:t>Vinteo</w:t>
            </w:r>
            <w:proofErr w:type="spellEnd"/>
          </w:p>
        </w:tc>
      </w:tr>
      <w:tr w:rsidR="00FF32B6" w:rsidRPr="00000AD9" w14:paraId="5132042A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D5D10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C06B6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45BD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Zello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Inc.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49E8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25CD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Zello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055A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53618A97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D690B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A343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2E2C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Cisco System Inc.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1AA7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501A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Webex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D318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88003FC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EA39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69E7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90C9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Discord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Inc.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42DB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B3FF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Discord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C93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5DECA4D7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155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5DAA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2E98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6A3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Microsoft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4312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E4E1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Microsoft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Teams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Skype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35D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150B1705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CB23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E716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Антивирусные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057F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NortonLifeLock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Inc.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AEAA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8FFA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Norton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4949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Kaspersky</w:t>
            </w:r>
          </w:p>
          <w:p w14:paraId="3425466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 xml:space="preserve">Dr.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Web</w:t>
            </w:r>
          </w:p>
        </w:tc>
      </w:tr>
      <w:tr w:rsidR="00FF32B6" w:rsidRPr="00000AD9" w14:paraId="4D9FD79F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7ECB5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4CC9F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CC30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Avast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Software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2A32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A178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Avast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D31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489311CF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1FC66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0C315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EC0F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McAfee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D60B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4A4B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McAfee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02F4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FE1966C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F09A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1B17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Редакторы документов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1263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Alphabet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4414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A3D0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Google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</w:p>
          <w:p w14:paraId="3BF5154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Google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Таблицы</w:t>
            </w:r>
          </w:p>
          <w:p w14:paraId="443D504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Google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A2A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Мой офис</w:t>
            </w:r>
          </w:p>
          <w:p w14:paraId="7A970D2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Р7-Офис Яндекс 360</w:t>
            </w:r>
          </w:p>
        </w:tc>
      </w:tr>
      <w:tr w:rsidR="00FF32B6" w:rsidRPr="00000AD9" w14:paraId="5F256B50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83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5478B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A6CE6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936C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Microsoft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7900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DB35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Word Excel PowerPoint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6C7A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4AFC1517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2D79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66B66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00D0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13C5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5557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Apple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Keynote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5B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0B29920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1FA3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9925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Электронные почтовые сервисы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FAC1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Alphabet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A70D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874B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Gmail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BE0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Почта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</w:p>
          <w:p w14:paraId="15906D0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Мой Офис Почта</w:t>
            </w:r>
          </w:p>
        </w:tc>
      </w:tr>
      <w:tr w:rsidR="00FF32B6" w:rsidRPr="00000AD9" w14:paraId="5F29D0E9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951B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FD0D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A896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Microsoft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676C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7C2C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Outlook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Hotmail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2A4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240578E" w14:textId="77777777" w:rsidR="00FF32B6" w:rsidRPr="00000AD9" w:rsidRDefault="00FF32B6" w:rsidP="00FF3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ru-RU"/>
        </w:rPr>
        <w:sectPr w:rsidR="00FF32B6" w:rsidRPr="00000AD9" w:rsidSect="006430E0">
          <w:footerReference w:type="first" r:id="rId6"/>
          <w:pgSz w:w="11900" w:h="16840"/>
          <w:pgMar w:top="1134" w:right="850" w:bottom="1134" w:left="1701" w:header="693" w:footer="3" w:gutter="0"/>
          <w:cols w:space="720"/>
          <w:noEndnote/>
          <w:docGrid w:linePitch="360"/>
        </w:sect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707"/>
        <w:gridCol w:w="1835"/>
        <w:gridCol w:w="1997"/>
        <w:gridCol w:w="1961"/>
        <w:gridCol w:w="1559"/>
      </w:tblGrid>
      <w:tr w:rsidR="00FF32B6" w:rsidRPr="00000AD9" w14:paraId="62CC116C" w14:textId="77777777" w:rsidTr="00CE33DC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BC56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68163C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Категория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CDC9A5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компании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bottom"/>
          </w:tcPr>
          <w:p w14:paraId="3619AA1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Полное или частичное приостановление деятельности в России (да/нет)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19DF2F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ECEA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Рекомендованные аналоги</w:t>
            </w:r>
          </w:p>
        </w:tc>
      </w:tr>
      <w:tr w:rsidR="00FF32B6" w:rsidRPr="00000AD9" w14:paraId="24316EF2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5543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BD49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750D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Yahoo Inc.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5137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94B8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Yahoo! Mail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090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 Почта</w:t>
            </w:r>
          </w:p>
          <w:p w14:paraId="1E7C5E1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Tegu</w:t>
            </w:r>
            <w:proofErr w:type="spellEnd"/>
          </w:p>
        </w:tc>
      </w:tr>
      <w:tr w:rsidR="00FF32B6" w:rsidRPr="00000AD9" w14:paraId="187BBD2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9F94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DF27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A890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Proton</w:t>
            </w:r>
            <w:proofErr w:type="spellEnd"/>
          </w:p>
          <w:p w14:paraId="72D6CEC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Technologies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AG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81D0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DB8D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ProtonMail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98F4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2649BDCC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4CAA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F2CB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Сервисы онлайн- переводов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2CC8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Alphabet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D60C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5ED2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Google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translate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723E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 н </w:t>
            </w:r>
            <w:proofErr w:type="gram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деке .Переводи</w:t>
            </w:r>
            <w:proofErr w:type="gram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к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PROMT</w:t>
            </w:r>
          </w:p>
        </w:tc>
      </w:tr>
      <w:tr w:rsidR="00FF32B6" w:rsidRPr="00000AD9" w14:paraId="4117C85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3034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11E7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AC89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Microsoft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F4C5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F56B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Bing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F0A3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701B44B6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E25D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FBB8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Веб-браузеры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AB40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Alphabet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9B6B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3E84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Google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Chrome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26BB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Яндекс.Браузер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Atom</w:t>
            </w:r>
            <w:proofErr w:type="spellEnd"/>
          </w:p>
        </w:tc>
      </w:tr>
      <w:tr w:rsidR="00FF32B6" w:rsidRPr="00000AD9" w14:paraId="2F5CA470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27F66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5744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9FED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Mozilla</w:t>
            </w:r>
          </w:p>
          <w:p w14:paraId="63E14E8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Foundation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F3AA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A2B2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Firefox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552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5D041F68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1D212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E6F9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B250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Opera Software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87A7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E5FB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Opera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C17A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5D39CCF8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35CC6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F22F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C791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Samsung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ECD7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CFAB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Samsung Internet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BFA9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222D25D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93CE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3537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5263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Apple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7D1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61D9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Safari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B2E1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662666FE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CF64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FE57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Веб-аналитика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4075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Alphabet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AEAA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9C6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Google Analytics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1D0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Яндекс.Метрика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Roistat</w:t>
            </w:r>
            <w:proofErr w:type="spellEnd"/>
          </w:p>
          <w:p w14:paraId="5EF92DC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CoMagic</w:t>
            </w:r>
            <w:proofErr w:type="spellEnd"/>
          </w:p>
          <w:p w14:paraId="185DEBA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Спутник / Аналитика</w:t>
            </w:r>
          </w:p>
        </w:tc>
      </w:tr>
      <w:tr w:rsidR="00FF32B6" w:rsidRPr="00000AD9" w14:paraId="7D812F32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A0BB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1605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923F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Clicky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6D14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7F43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Clicky.com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02D2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202BB84E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395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FC7EE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9E74B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0347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Matomo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8DA7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129F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Matomo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2FD4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3DE9DCE1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4A598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A98E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849C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Chartbeat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3472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DD10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Chartbeat.com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D66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32DE111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B6FF1" w14:textId="77777777" w:rsidR="00FF32B6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  <w:p w14:paraId="4A923FF9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7AD21F9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7FD4A96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B23435E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2DC5620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9E0CF74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083A06F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4AE8F94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7C6DEA9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358AE37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C20765B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4695CFE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921779C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3F64E8C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B303782" w14:textId="77777777" w:rsidR="00FF32B6" w:rsidRPr="006430E0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3CE7097" w14:textId="77777777" w:rsidR="00FF32B6" w:rsidRPr="00000AD9" w:rsidRDefault="00FF32B6" w:rsidP="00CE33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870B7" w14:textId="77777777" w:rsidR="00FF32B6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ые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ресурсы</w:t>
            </w:r>
          </w:p>
          <w:p w14:paraId="7CD22CBA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9956CFE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26345DB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C300A97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A7747E2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457CEEE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CB33504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0864B8B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EF334C5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E598BD5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4DD1D02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7FF0369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0A69D4D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F1FD7ED" w14:textId="77777777"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2CD1210" w14:textId="77777777" w:rsid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1C1F5CC" w14:textId="73AB6EF8" w:rsidR="00FF32B6" w:rsidRPr="00000AD9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F5BA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Storytel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B75D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3F1E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Storytel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4D58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Skillfactory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Openedu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GeekBrains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Stepik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Udemy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СберУ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верситет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Нетология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SF Education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Wayup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CoreApp</w:t>
            </w:r>
            <w:proofErr w:type="spellEnd"/>
          </w:p>
          <w:p w14:paraId="426FAFD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Инжинириум</w:t>
            </w:r>
            <w:proofErr w:type="spellEnd"/>
          </w:p>
          <w:p w14:paraId="51B9E69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Кодемика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Сетевая Академия Учебный центр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ИнфоТеКС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Школа анализа данных</w:t>
            </w:r>
          </w:p>
          <w:p w14:paraId="63CFB84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Яндекс.Практикум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Академия информационных систем (АИС) Мобильное электронное образование (МЭО) 1 С-Образование Учебный центр СКБ Контур</w:t>
            </w:r>
          </w:p>
        </w:tc>
      </w:tr>
      <w:tr w:rsidR="00FF32B6" w:rsidRPr="00000AD9" w14:paraId="3851DFC8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2F5F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24D8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4531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Pearson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44B5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ADBA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Pearson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DB4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109B601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6573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2C81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2B1F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1E62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Coursera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Inc.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78AC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41D5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Coursera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175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C97F896" w14:textId="77777777" w:rsidR="00FF32B6" w:rsidRPr="00000AD9" w:rsidRDefault="00FF32B6" w:rsidP="00FF32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9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707"/>
        <w:gridCol w:w="1835"/>
        <w:gridCol w:w="1997"/>
        <w:gridCol w:w="1961"/>
        <w:gridCol w:w="1414"/>
      </w:tblGrid>
      <w:tr w:rsidR="00FF32B6" w:rsidRPr="00000AD9" w14:paraId="7E83DBDD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8837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6490E2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Категория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BAFD8E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компании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bottom"/>
          </w:tcPr>
          <w:p w14:paraId="1421431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Полное или частичное приостановление деятельности в России (да/нет)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B17275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сервиса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4CFC9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000AD9">
              <w:rPr>
                <w:rFonts w:ascii="Times New Roman" w:hAnsi="Times New Roman" w:cs="Times New Roman"/>
                <w:b/>
                <w:bCs/>
                <w:lang w:bidi="ru-RU"/>
              </w:rPr>
              <w:t>Рекомендованные аналоги</w:t>
            </w:r>
          </w:p>
        </w:tc>
      </w:tr>
      <w:tr w:rsidR="00FF32B6" w:rsidRPr="00000AD9" w14:paraId="2974B959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69C6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B03A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Картографичес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кие сервисы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79DD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>Alphabet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E42B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1BCD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Google Maps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9E6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 Карты 2ГИС</w:t>
            </w:r>
          </w:p>
          <w:p w14:paraId="7A5BA92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Карты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Горизонт</w:t>
            </w:r>
          </w:p>
        </w:tc>
      </w:tr>
      <w:tr w:rsidR="00FF32B6" w:rsidRPr="00000AD9" w14:paraId="31A18D25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75B2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6FEBF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D0B1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>Apple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E9A4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1E02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Apple Maps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004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36A14CC7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086C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2E6A7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619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HERE Maps B.V.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6335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C559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HERE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D4D0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1D614481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21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B477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1332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Онлайн площадки поиска сотрудников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5908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Hays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7627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84E2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Hays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5A5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</w:t>
            </w:r>
          </w:p>
          <w:p w14:paraId="7277F22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Head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Hunter</w:t>
            </w:r>
            <w:proofErr w:type="spellEnd"/>
          </w:p>
          <w:p w14:paraId="7E9281E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в России</w:t>
            </w:r>
          </w:p>
          <w:p w14:paraId="558DBDB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Работа.ру</w:t>
            </w:r>
            <w:proofErr w:type="spellEnd"/>
          </w:p>
          <w:p w14:paraId="39B36CF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YouDo</w:t>
            </w:r>
            <w:proofErr w:type="spellEnd"/>
          </w:p>
          <w:p w14:paraId="33674F7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портал управленческих кадров</w:t>
            </w:r>
          </w:p>
        </w:tc>
      </w:tr>
      <w:tr w:rsidR="00FF32B6" w:rsidRPr="00000AD9" w14:paraId="5356AC3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DD76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CD89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Площадки электронной коммерции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DFAB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Ebay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7FA8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1C6E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Ebay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8EC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Wildberries</w:t>
            </w:r>
            <w:proofErr w:type="spellEnd"/>
          </w:p>
          <w:p w14:paraId="7F2714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Ozon</w:t>
            </w:r>
            <w:proofErr w:type="spellEnd"/>
          </w:p>
          <w:p w14:paraId="194A52C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Яндекс.Маркет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берМегаМаркет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СберМаркет</w:t>
            </w:r>
            <w:proofErr w:type="spellEnd"/>
          </w:p>
        </w:tc>
      </w:tr>
      <w:tr w:rsidR="00FF32B6" w:rsidRPr="00000AD9" w14:paraId="13B20EAE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A2AA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E30CA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84CA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Amazon.com Inc.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D6D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CFCE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Amazon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211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498546B4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39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9D9D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6E28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Сервисы бронирования жилья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D0B3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Airnb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4235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C525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Aimb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095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ЦИАН</w:t>
            </w:r>
          </w:p>
          <w:p w14:paraId="18540F9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Островок</w:t>
            </w:r>
          </w:p>
          <w:p w14:paraId="6BE5ECC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Tutu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</w:p>
          <w:p w14:paraId="6EB8F2C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 </w:t>
            </w:r>
            <w:proofErr w:type="spellStart"/>
            <w:proofErr w:type="gram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ндекс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.Путешествия</w:t>
            </w:r>
            <w:proofErr w:type="gramEnd"/>
          </w:p>
          <w:p w14:paraId="48473C9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TVIL</w:t>
            </w:r>
            <w:r w:rsidRPr="0000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</w:p>
          <w:p w14:paraId="6FED88B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Командировка.ру</w:t>
            </w:r>
            <w:proofErr w:type="spellEnd"/>
          </w:p>
          <w:p w14:paraId="06A3807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Ozon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 xml:space="preserve"> Travel</w:t>
            </w:r>
          </w:p>
        </w:tc>
      </w:tr>
      <w:tr w:rsidR="00FF32B6" w:rsidRPr="00000AD9" w14:paraId="57D37CE8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49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B7BF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F6BA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Expedia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Group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2A77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01F8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Hotels.com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817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0BE217A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1103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6BAB3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9556F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7369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Booking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Holdings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5793F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9498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Booking.com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7234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70DE24F2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2B4B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CAAA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Сервисы такси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B830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Uber</w:t>
            </w:r>
            <w:proofErr w:type="spellEnd"/>
          </w:p>
          <w:p w14:paraId="7B9EDD36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Technologies Inc.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96505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522CB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Uber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A581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Яндекс.Такси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Автолига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Везёт Максим</w:t>
            </w:r>
          </w:p>
        </w:tc>
      </w:tr>
      <w:tr w:rsidR="00FF32B6" w:rsidRPr="00000AD9" w14:paraId="5C3A9BCA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3C450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0498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6850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Gett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8807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5CA1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Gett.com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6EBA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32B6" w:rsidRPr="00000AD9" w14:paraId="4E3008ED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76A7A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C98D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Сервисы заказа </w:t>
            </w:r>
            <w:proofErr w:type="gramStart"/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авиа билетов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07E1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Momondo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Group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24094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429C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Momondo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3CA73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Aviasales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OneTwoTrip</w:t>
            </w:r>
            <w:proofErr w:type="spellEnd"/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Tutu.ru</w:t>
            </w:r>
          </w:p>
          <w:p w14:paraId="1D9A9417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Путешествия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AD9">
              <w:rPr>
                <w:rFonts w:ascii="Times New Roman" w:hAnsi="Times New Roman" w:cs="Times New Roman"/>
                <w:sz w:val="24"/>
                <w:szCs w:val="24"/>
                <w:lang w:val="en-US" w:bidi="de-DE"/>
              </w:rPr>
              <w:t>Ozon Travel</w:t>
            </w:r>
          </w:p>
        </w:tc>
      </w:tr>
      <w:tr w:rsidR="00FF32B6" w:rsidRPr="00000AD9" w14:paraId="463CBA2B" w14:textId="77777777" w:rsidTr="00CE33DC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34C62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60EBC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038E8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Trip.com Group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40ACE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0A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F313D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00A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Skyscanner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D809" w14:textId="77777777" w:rsidR="00FF32B6" w:rsidRPr="00000AD9" w:rsidRDefault="00FF32B6" w:rsidP="00CE3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22BEE8DA" w14:textId="77777777" w:rsidR="00FF32B6" w:rsidRPr="00624074" w:rsidRDefault="00FF32B6" w:rsidP="00FF32B6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CD80A" w14:textId="77777777" w:rsidR="00D63CFE" w:rsidRDefault="00D63CFE"/>
    <w:sectPr w:rsidR="00D63CFE" w:rsidSect="001352E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EF45" w14:textId="77777777" w:rsidR="00FF32B6" w:rsidRDefault="00FF32B6" w:rsidP="00FF32B6">
      <w:pPr>
        <w:spacing w:after="0" w:line="240" w:lineRule="auto"/>
      </w:pPr>
      <w:r>
        <w:separator/>
      </w:r>
    </w:p>
  </w:endnote>
  <w:endnote w:type="continuationSeparator" w:id="0">
    <w:p w14:paraId="747FBAE4" w14:textId="77777777" w:rsidR="00FF32B6" w:rsidRDefault="00FF32B6" w:rsidP="00FF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477360"/>
      <w:docPartObj>
        <w:docPartGallery w:val="Page Numbers (Bottom of Page)"/>
        <w:docPartUnique/>
      </w:docPartObj>
    </w:sdtPr>
    <w:sdtContent>
      <w:p w14:paraId="28473123" w14:textId="196CF102" w:rsidR="00FF32B6" w:rsidRDefault="00FF32B6" w:rsidP="00FF32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753519"/>
      <w:docPartObj>
        <w:docPartGallery w:val="Page Numbers (Bottom of Page)"/>
        <w:docPartUnique/>
      </w:docPartObj>
    </w:sdtPr>
    <w:sdtEndPr/>
    <w:sdtContent>
      <w:p w14:paraId="10F7B5E2" w14:textId="77777777" w:rsidR="00006E5E" w:rsidRDefault="00FF32B6" w:rsidP="00C91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1684" w14:textId="77777777" w:rsidR="00FF32B6" w:rsidRDefault="00FF32B6" w:rsidP="00FF32B6">
      <w:pPr>
        <w:spacing w:after="0" w:line="240" w:lineRule="auto"/>
      </w:pPr>
      <w:r>
        <w:separator/>
      </w:r>
    </w:p>
  </w:footnote>
  <w:footnote w:type="continuationSeparator" w:id="0">
    <w:p w14:paraId="28E500FB" w14:textId="77777777" w:rsidR="00FF32B6" w:rsidRDefault="00FF32B6" w:rsidP="00FF3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6"/>
    <w:rsid w:val="003B2ED6"/>
    <w:rsid w:val="00693833"/>
    <w:rsid w:val="00D63CF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F984"/>
  <w15:chartTrackingRefBased/>
  <w15:docId w15:val="{246F7038-5078-4E7C-83C4-7245586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B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2B6"/>
    <w:rPr>
      <w:rFonts w:eastAsia="Batang"/>
    </w:rPr>
  </w:style>
  <w:style w:type="paragraph" w:styleId="a5">
    <w:name w:val="header"/>
    <w:basedOn w:val="a"/>
    <w:link w:val="a6"/>
    <w:uiPriority w:val="99"/>
    <w:unhideWhenUsed/>
    <w:rsid w:val="00FF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2B6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</dc:creator>
  <cp:keywords/>
  <dc:description/>
  <cp:lastModifiedBy>АБР</cp:lastModifiedBy>
  <cp:revision>1</cp:revision>
  <dcterms:created xsi:type="dcterms:W3CDTF">2022-04-25T08:19:00Z</dcterms:created>
  <dcterms:modified xsi:type="dcterms:W3CDTF">2022-04-25T08:20:00Z</dcterms:modified>
</cp:coreProperties>
</file>